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0BCE85" w14:textId="11084882" w:rsidR="00AC7836" w:rsidRDefault="00E15CC9" w:rsidP="00506DF7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4013A14" wp14:editId="5C4672C9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917565" cy="821055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NDMAletterhead_bann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A2845" w14:textId="57A0F5B6" w:rsidR="00BF56BE" w:rsidRDefault="00BF56BE" w:rsidP="00506DF7">
      <w:pPr>
        <w:pStyle w:val="NoSpacing"/>
        <w:jc w:val="both"/>
      </w:pPr>
    </w:p>
    <w:p w14:paraId="04E7BEE7" w14:textId="079AC527" w:rsidR="00BF56BE" w:rsidRDefault="00BF56BE" w:rsidP="00506DF7">
      <w:pPr>
        <w:pStyle w:val="NoSpacing"/>
        <w:jc w:val="both"/>
      </w:pPr>
    </w:p>
    <w:p w14:paraId="463A285A" w14:textId="3AF80975" w:rsidR="00BF56BE" w:rsidRDefault="00BF56BE" w:rsidP="00506DF7">
      <w:pPr>
        <w:pStyle w:val="NoSpacing"/>
        <w:jc w:val="both"/>
      </w:pPr>
    </w:p>
    <w:p w14:paraId="2979BF2C" w14:textId="49B82CA4" w:rsidR="00E15CC9" w:rsidRDefault="00E15CC9" w:rsidP="00506DF7">
      <w:pPr>
        <w:pStyle w:val="NoSpacing"/>
        <w:jc w:val="center"/>
      </w:pPr>
      <w:r w:rsidRPr="00B67CE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C6A47" wp14:editId="483932BA">
                <wp:simplePos x="0" y="0"/>
                <wp:positionH relativeFrom="column">
                  <wp:posOffset>508635</wp:posOffset>
                </wp:positionH>
                <wp:positionV relativeFrom="paragraph">
                  <wp:posOffset>118110</wp:posOffset>
                </wp:positionV>
                <wp:extent cx="6106795" cy="22860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679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DDADA" w14:textId="77777777" w:rsidR="00412A1B" w:rsidRPr="000D10E2" w:rsidRDefault="00412A1B" w:rsidP="00E15CC9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10E2">
                              <w:rPr>
                                <w:sz w:val="18"/>
                                <w:szCs w:val="18"/>
                              </w:rPr>
                              <w:t xml:space="preserve">1000 Fifth Avenue SE, Hutchinson, </w:t>
                            </w:r>
                            <w:proofErr w:type="gramStart"/>
                            <w:r w:rsidRPr="000D10E2">
                              <w:rPr>
                                <w:sz w:val="18"/>
                                <w:szCs w:val="18"/>
                              </w:rPr>
                              <w:t>Minnesota  55350</w:t>
                            </w:r>
                            <w:proofErr w:type="gramEnd"/>
                            <w:r w:rsidRPr="000D10E2">
                              <w:rPr>
                                <w:sz w:val="18"/>
                                <w:szCs w:val="18"/>
                              </w:rPr>
                              <w:t xml:space="preserve"> 320.234.6362(w) 320.234.6300(</w:t>
                            </w:r>
                            <w:proofErr w:type="gramStart"/>
                            <w:r w:rsidRPr="000D10E2">
                              <w:rPr>
                                <w:sz w:val="18"/>
                                <w:szCs w:val="18"/>
                              </w:rPr>
                              <w:t xml:space="preserve">f)  </w:t>
                            </w:r>
                            <w:r w:rsidRPr="00B67CE0">
                              <w:rPr>
                                <w:sz w:val="18"/>
                                <w:szCs w:val="18"/>
                              </w:rPr>
                              <w:t>www.newdiscoveries.org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C6A4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.05pt;margin-top:9.3pt;width:480.8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" fillcolor="white [3201]" stroked="f" strokeweight=".5pt">
                <v:textbox>
                  <w:txbxContent>
                    <w:p w14:paraId="14BDDADA" w14:textId="77777777" w:rsidR="00412A1B" w:rsidRPr="000D10E2" w:rsidRDefault="00412A1B" w:rsidP="00E15CC9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D10E2">
                        <w:rPr>
                          <w:sz w:val="18"/>
                          <w:szCs w:val="18"/>
                        </w:rPr>
                        <w:t xml:space="preserve">1000 Fifth Avenue SE, Hutchinson, </w:t>
                      </w:r>
                      <w:proofErr w:type="gramStart"/>
                      <w:r w:rsidRPr="000D10E2">
                        <w:rPr>
                          <w:sz w:val="18"/>
                          <w:szCs w:val="18"/>
                        </w:rPr>
                        <w:t>Minnesota  55350</w:t>
                      </w:r>
                      <w:proofErr w:type="gramEnd"/>
                      <w:r w:rsidRPr="000D10E2">
                        <w:rPr>
                          <w:sz w:val="18"/>
                          <w:szCs w:val="18"/>
                        </w:rPr>
                        <w:t xml:space="preserve"> 320.234.6362(w) 320.234.6300(f)  </w:t>
                      </w:r>
                      <w:r w:rsidRPr="00B67CE0">
                        <w:rPr>
                          <w:sz w:val="18"/>
                          <w:szCs w:val="18"/>
                        </w:rPr>
                        <w:t>www.newdiscoveries.org</w:t>
                      </w:r>
                    </w:p>
                  </w:txbxContent>
                </v:textbox>
              </v:shape>
            </w:pict>
          </mc:Fallback>
        </mc:AlternateContent>
      </w:r>
    </w:p>
    <w:p w14:paraId="3EA7D546" w14:textId="1DE3DD94" w:rsidR="00E15CC9" w:rsidRDefault="00E15CC9" w:rsidP="00506DF7">
      <w:pPr>
        <w:pStyle w:val="NoSpacing"/>
        <w:jc w:val="center"/>
      </w:pPr>
    </w:p>
    <w:p w14:paraId="7344D74B" w14:textId="77777777" w:rsidR="005A2D8A" w:rsidRDefault="005A2D8A" w:rsidP="00506DF7">
      <w:pPr>
        <w:pStyle w:val="NoSpacing"/>
        <w:jc w:val="center"/>
      </w:pPr>
    </w:p>
    <w:p w14:paraId="6527DB9A" w14:textId="3CBB29F1" w:rsidR="007D7452" w:rsidRPr="005644B7" w:rsidRDefault="007D7452" w:rsidP="00506DF7">
      <w:pPr>
        <w:pStyle w:val="NoSpacing"/>
        <w:jc w:val="center"/>
        <w:rPr>
          <w:u w:val="single"/>
        </w:rPr>
      </w:pPr>
      <w:r>
        <w:t>Official Board Meeting Agenda</w:t>
      </w:r>
    </w:p>
    <w:p w14:paraId="0919F957" w14:textId="31ABFFA0" w:rsidR="0063682E" w:rsidRDefault="00BD44B3" w:rsidP="0063682E">
      <w:pPr>
        <w:pStyle w:val="NoSpacing"/>
        <w:jc w:val="center"/>
      </w:pPr>
      <w:r>
        <w:t>Monday</w:t>
      </w:r>
      <w:r w:rsidR="002A0F1D">
        <w:t xml:space="preserve">, </w:t>
      </w:r>
      <w:r>
        <w:t xml:space="preserve">August </w:t>
      </w:r>
      <w:r w:rsidR="00C06B95">
        <w:t>24</w:t>
      </w:r>
      <w:r w:rsidR="00295083">
        <w:t>, 202</w:t>
      </w:r>
      <w:r w:rsidR="00C06B95">
        <w:t>6</w:t>
      </w:r>
      <w:r w:rsidR="00C21220">
        <w:t xml:space="preserve"> </w:t>
      </w:r>
      <w:r w:rsidR="003E54DA">
        <w:t xml:space="preserve">– </w:t>
      </w:r>
      <w:r w:rsidR="00A76F26">
        <w:t>5</w:t>
      </w:r>
      <w:r w:rsidR="003102D7">
        <w:t>:</w:t>
      </w:r>
      <w:r w:rsidR="00A76F26">
        <w:t>3</w:t>
      </w:r>
      <w:r w:rsidR="003102D7">
        <w:t>0 p.m.</w:t>
      </w:r>
      <w:r w:rsidR="00F97946">
        <w:t xml:space="preserve"> </w:t>
      </w:r>
      <w:r w:rsidR="00EF0089">
        <w:t>–</w:t>
      </w:r>
      <w:r w:rsidR="00322BAF">
        <w:t xml:space="preserve"> </w:t>
      </w:r>
      <w:r w:rsidR="0063682E">
        <w:t xml:space="preserve">on site </w:t>
      </w:r>
      <w:r w:rsidR="0029355A">
        <w:t>in the conference room and electronically</w:t>
      </w:r>
      <w:r w:rsidR="000C5874">
        <w:t>.</w:t>
      </w:r>
    </w:p>
    <w:p w14:paraId="0B76D026" w14:textId="0FFB48BB" w:rsidR="007D7452" w:rsidRDefault="0063682E" w:rsidP="0063682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</w:rPr>
      </w:pPr>
      <w:r w:rsidRPr="00B103DA">
        <w:rPr>
          <w:rFonts w:ascii="Calibri-Bold" w:hAnsi="Calibri-Bold" w:cs="Calibri-Bold"/>
        </w:rPr>
        <w:t xml:space="preserve">(Contact </w:t>
      </w:r>
      <w:r w:rsidRPr="00B103DA">
        <w:rPr>
          <w:rFonts w:ascii="Calibri" w:hAnsi="Calibri" w:cs="Calibri"/>
        </w:rPr>
        <w:t xml:space="preserve">tara.erickson@newdiscoveries.org for </w:t>
      </w:r>
      <w:r>
        <w:rPr>
          <w:rFonts w:ascii="Calibri" w:hAnsi="Calibri" w:cs="Calibri"/>
        </w:rPr>
        <w:t>full board packet</w:t>
      </w:r>
      <w:r w:rsidR="0029355A">
        <w:rPr>
          <w:rFonts w:ascii="Calibri" w:hAnsi="Calibri" w:cs="Calibri"/>
        </w:rPr>
        <w:t xml:space="preserve"> or electronic link information</w:t>
      </w:r>
      <w:r w:rsidRPr="00177EBE">
        <w:rPr>
          <w:rFonts w:ascii="Calibri-Bold" w:hAnsi="Calibri-Bold" w:cs="Calibri-Bold"/>
        </w:rPr>
        <w:t>)</w:t>
      </w:r>
    </w:p>
    <w:p w14:paraId="45834AF9" w14:textId="77777777" w:rsidR="005A2D8A" w:rsidRPr="0063682E" w:rsidRDefault="005A2D8A" w:rsidP="0063682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</w:rPr>
      </w:pPr>
    </w:p>
    <w:p w14:paraId="6A547C4D" w14:textId="77777777" w:rsidR="00C02184" w:rsidRPr="005644B7" w:rsidRDefault="00C02184" w:rsidP="00506DF7">
      <w:pPr>
        <w:pStyle w:val="NoSpacing"/>
        <w:jc w:val="center"/>
        <w:rPr>
          <w:sz w:val="10"/>
          <w:szCs w:val="10"/>
        </w:rPr>
      </w:pPr>
    </w:p>
    <w:p w14:paraId="74CD73E0" w14:textId="1E3A00DE" w:rsidR="00E66A27" w:rsidRDefault="00013D33" w:rsidP="00BD44B3">
      <w:pPr>
        <w:pStyle w:val="NoSpacing"/>
        <w:numPr>
          <w:ilvl w:val="0"/>
          <w:numId w:val="12"/>
        </w:numPr>
      </w:pPr>
      <w:r>
        <w:t>Call Meeting to Order</w:t>
      </w:r>
      <w:r w:rsidR="00170059">
        <w:t xml:space="preserve"> (Location of Board Packet)</w:t>
      </w:r>
      <w:r>
        <w:t xml:space="preserve"> – Roll Call</w:t>
      </w:r>
    </w:p>
    <w:p w14:paraId="5EBFC912" w14:textId="77777777" w:rsidR="00506DF7" w:rsidRPr="004E01BE" w:rsidRDefault="00506DF7" w:rsidP="00506DF7">
      <w:pPr>
        <w:pStyle w:val="NoSpacing"/>
        <w:ind w:left="720"/>
        <w:rPr>
          <w:sz w:val="8"/>
          <w:szCs w:val="8"/>
        </w:rPr>
      </w:pPr>
    </w:p>
    <w:p w14:paraId="33D4C957" w14:textId="5954CB53" w:rsidR="00A76F26" w:rsidRDefault="00013D33" w:rsidP="00A76F26">
      <w:pPr>
        <w:pStyle w:val="NoSpacing"/>
        <w:numPr>
          <w:ilvl w:val="0"/>
          <w:numId w:val="12"/>
        </w:numPr>
      </w:pPr>
      <w:r>
        <w:t>Welcome/Introduction of Guests</w:t>
      </w:r>
    </w:p>
    <w:p w14:paraId="6776E0C3" w14:textId="77777777" w:rsidR="00A76F26" w:rsidRPr="00A76F26" w:rsidRDefault="00A76F26" w:rsidP="00A76F26">
      <w:pPr>
        <w:pStyle w:val="NoSpacing"/>
        <w:rPr>
          <w:sz w:val="10"/>
          <w:szCs w:val="10"/>
        </w:rPr>
      </w:pPr>
    </w:p>
    <w:p w14:paraId="4AFF00F6" w14:textId="02994760" w:rsidR="00A76F26" w:rsidRDefault="00A76F26" w:rsidP="00A76F26">
      <w:pPr>
        <w:pStyle w:val="NoSpacing"/>
        <w:numPr>
          <w:ilvl w:val="0"/>
          <w:numId w:val="12"/>
        </w:numPr>
      </w:pPr>
      <w:r>
        <w:t>Public Comment</w:t>
      </w:r>
    </w:p>
    <w:p w14:paraId="7E91AD53" w14:textId="77777777" w:rsidR="00506DF7" w:rsidRPr="004E01BE" w:rsidRDefault="00506DF7" w:rsidP="00506DF7">
      <w:pPr>
        <w:pStyle w:val="NoSpacing"/>
        <w:rPr>
          <w:sz w:val="8"/>
          <w:szCs w:val="8"/>
        </w:rPr>
      </w:pPr>
    </w:p>
    <w:p w14:paraId="376B9854" w14:textId="663BE5B6" w:rsidR="00506DF7" w:rsidRPr="00DB728A" w:rsidRDefault="00906A90" w:rsidP="009D3F9F">
      <w:pPr>
        <w:pStyle w:val="NoSpacing"/>
        <w:numPr>
          <w:ilvl w:val="0"/>
          <w:numId w:val="12"/>
        </w:numPr>
        <w:rPr>
          <w:sz w:val="8"/>
          <w:szCs w:val="8"/>
        </w:rPr>
      </w:pPr>
      <w:r>
        <w:t>Spotlight Report</w:t>
      </w:r>
      <w:r w:rsidR="0029355A">
        <w:t xml:space="preserve"> – </w:t>
      </w:r>
    </w:p>
    <w:p w14:paraId="2A9B7572" w14:textId="77777777" w:rsidR="00DB728A" w:rsidRPr="004E01BE" w:rsidRDefault="00DB728A" w:rsidP="00DB728A">
      <w:pPr>
        <w:pStyle w:val="NoSpacing"/>
        <w:rPr>
          <w:sz w:val="8"/>
          <w:szCs w:val="8"/>
        </w:rPr>
      </w:pPr>
    </w:p>
    <w:p w14:paraId="6169008B" w14:textId="262B3FD0" w:rsidR="00C13C8C" w:rsidRDefault="00F54947" w:rsidP="00506DF7">
      <w:pPr>
        <w:pStyle w:val="NoSpacing"/>
        <w:numPr>
          <w:ilvl w:val="0"/>
          <w:numId w:val="12"/>
        </w:numPr>
      </w:pPr>
      <w:r>
        <w:t>Approval of Agenda</w:t>
      </w:r>
    </w:p>
    <w:p w14:paraId="11EA3C6B" w14:textId="77777777" w:rsidR="00506DF7" w:rsidRPr="004E01BE" w:rsidRDefault="00506DF7" w:rsidP="00506DF7">
      <w:pPr>
        <w:pStyle w:val="NoSpacing"/>
        <w:rPr>
          <w:sz w:val="8"/>
          <w:szCs w:val="8"/>
        </w:rPr>
      </w:pPr>
    </w:p>
    <w:p w14:paraId="3B507878" w14:textId="77777777" w:rsidR="00295083" w:rsidRDefault="00295083" w:rsidP="00295083">
      <w:pPr>
        <w:pStyle w:val="NoSpacing"/>
        <w:numPr>
          <w:ilvl w:val="0"/>
          <w:numId w:val="12"/>
        </w:numPr>
      </w:pPr>
      <w:r>
        <w:t>Approval of Consent Agenda</w:t>
      </w:r>
    </w:p>
    <w:p w14:paraId="192A79B9" w14:textId="5C01861F" w:rsidR="00295083" w:rsidRDefault="00295083" w:rsidP="00295083">
      <w:pPr>
        <w:pStyle w:val="NoSpacing"/>
        <w:numPr>
          <w:ilvl w:val="1"/>
          <w:numId w:val="12"/>
        </w:numPr>
      </w:pPr>
      <w:r>
        <w:t>Minutes of Ju</w:t>
      </w:r>
      <w:r w:rsidR="00BD44B3">
        <w:t>ly</w:t>
      </w:r>
      <w:r>
        <w:t xml:space="preserve"> </w:t>
      </w:r>
      <w:r w:rsidR="00DB728A">
        <w:t>2</w:t>
      </w:r>
      <w:r w:rsidR="00A76F26">
        <w:t>0</w:t>
      </w:r>
      <w:r>
        <w:t xml:space="preserve">, </w:t>
      </w:r>
      <w:proofErr w:type="gramStart"/>
      <w:r>
        <w:t>202</w:t>
      </w:r>
      <w:r w:rsidR="00A76F26">
        <w:t>6</w:t>
      </w:r>
      <w:proofErr w:type="gramEnd"/>
      <w:r>
        <w:t xml:space="preserve"> Meeting</w:t>
      </w:r>
    </w:p>
    <w:p w14:paraId="278D9E5A" w14:textId="65675A4C" w:rsidR="00A76F26" w:rsidRDefault="00A76F26" w:rsidP="00A76F26">
      <w:pPr>
        <w:pStyle w:val="NoSpacing"/>
        <w:numPr>
          <w:ilvl w:val="1"/>
          <w:numId w:val="12"/>
        </w:numPr>
      </w:pPr>
      <w:r>
        <w:t>Finance Committee met August 17, 2026</w:t>
      </w:r>
    </w:p>
    <w:p w14:paraId="6AED41AE" w14:textId="5DF1FD41" w:rsidR="00A76F26" w:rsidRDefault="00A76F26" w:rsidP="00A76F26">
      <w:pPr>
        <w:pStyle w:val="NoSpacing"/>
        <w:numPr>
          <w:ilvl w:val="1"/>
          <w:numId w:val="12"/>
        </w:numPr>
      </w:pPr>
      <w:r>
        <w:t>Policy/Governance Committee met August 17, 2026</w:t>
      </w:r>
    </w:p>
    <w:p w14:paraId="337C4183" w14:textId="77777777" w:rsidR="003B4D07" w:rsidRPr="004E01BE" w:rsidRDefault="003B4D07" w:rsidP="003B4D07">
      <w:pPr>
        <w:pStyle w:val="NoSpacing"/>
        <w:ind w:left="1440"/>
        <w:rPr>
          <w:sz w:val="8"/>
          <w:szCs w:val="8"/>
        </w:rPr>
      </w:pPr>
    </w:p>
    <w:p w14:paraId="12641B64" w14:textId="77777777" w:rsidR="00F54947" w:rsidRDefault="00F54947" w:rsidP="00506DF7">
      <w:pPr>
        <w:pStyle w:val="NoSpacing"/>
        <w:numPr>
          <w:ilvl w:val="0"/>
          <w:numId w:val="12"/>
        </w:numPr>
      </w:pPr>
      <w:r>
        <w:t>Financial Reports</w:t>
      </w:r>
    </w:p>
    <w:p w14:paraId="257B90B7" w14:textId="63FDE6BB" w:rsidR="00F54947" w:rsidRDefault="00AF6744" w:rsidP="00506DF7">
      <w:pPr>
        <w:pStyle w:val="NoSpacing"/>
        <w:numPr>
          <w:ilvl w:val="1"/>
          <w:numId w:val="12"/>
        </w:numPr>
      </w:pPr>
      <w:r>
        <w:t>Ju</w:t>
      </w:r>
      <w:r w:rsidR="00BD44B3">
        <w:t>ly</w:t>
      </w:r>
      <w:r w:rsidR="00295083">
        <w:t xml:space="preserve"> 202</w:t>
      </w:r>
      <w:r w:rsidR="00A76F26">
        <w:t>6</w:t>
      </w:r>
      <w:r w:rsidR="00F54947">
        <w:t xml:space="preserve"> </w:t>
      </w:r>
      <w:r w:rsidR="00BD44B3">
        <w:t>Financial Report</w:t>
      </w:r>
    </w:p>
    <w:p w14:paraId="05D80E7D" w14:textId="1CCBADFF" w:rsidR="00F54947" w:rsidRDefault="00975188" w:rsidP="00506DF7">
      <w:pPr>
        <w:pStyle w:val="NoSpacing"/>
        <w:numPr>
          <w:ilvl w:val="1"/>
          <w:numId w:val="12"/>
        </w:numPr>
      </w:pPr>
      <w:r>
        <w:t>Approve</w:t>
      </w:r>
      <w:r w:rsidR="00E71B90">
        <w:t xml:space="preserve"> </w:t>
      </w:r>
      <w:r w:rsidR="00AF6744">
        <w:t>Ju</w:t>
      </w:r>
      <w:r w:rsidR="00BD44B3">
        <w:t xml:space="preserve">ly </w:t>
      </w:r>
      <w:r w:rsidR="00295083">
        <w:t>202</w:t>
      </w:r>
      <w:r w:rsidR="00A76F26">
        <w:t>6</w:t>
      </w:r>
      <w:r w:rsidR="00F54947">
        <w:t xml:space="preserve"> </w:t>
      </w:r>
      <w:r w:rsidR="00BD44B3">
        <w:t>S</w:t>
      </w:r>
      <w:r w:rsidR="000754D9">
        <w:t xml:space="preserve">upplemental </w:t>
      </w:r>
      <w:r w:rsidR="00BD44B3">
        <w:t>I</w:t>
      </w:r>
      <w:r w:rsidR="000754D9">
        <w:t xml:space="preserve">nformation </w:t>
      </w:r>
      <w:r w:rsidR="00BD44B3">
        <w:t>R</w:t>
      </w:r>
      <w:r w:rsidR="000754D9">
        <w:t>eport</w:t>
      </w:r>
    </w:p>
    <w:p w14:paraId="6438A226" w14:textId="77777777" w:rsidR="00506DF7" w:rsidRPr="004E01BE" w:rsidRDefault="00506DF7" w:rsidP="00506DF7">
      <w:pPr>
        <w:pStyle w:val="NoSpacing"/>
        <w:ind w:left="1440"/>
        <w:rPr>
          <w:sz w:val="8"/>
          <w:szCs w:val="8"/>
        </w:rPr>
      </w:pPr>
    </w:p>
    <w:p w14:paraId="574C185B" w14:textId="77777777" w:rsidR="00F54947" w:rsidRDefault="00F54947" w:rsidP="00506DF7">
      <w:pPr>
        <w:pStyle w:val="NoSpacing"/>
        <w:numPr>
          <w:ilvl w:val="0"/>
          <w:numId w:val="12"/>
        </w:numPr>
      </w:pPr>
      <w:r>
        <w:t xml:space="preserve">Reports </w:t>
      </w:r>
    </w:p>
    <w:p w14:paraId="1D4F2F48" w14:textId="2D1DD247" w:rsidR="00F54947" w:rsidRDefault="00F54947" w:rsidP="00506DF7">
      <w:pPr>
        <w:pStyle w:val="NoSpacing"/>
        <w:numPr>
          <w:ilvl w:val="1"/>
          <w:numId w:val="12"/>
        </w:numPr>
      </w:pPr>
      <w:r>
        <w:t xml:space="preserve">Executive </w:t>
      </w:r>
      <w:r w:rsidR="00295083">
        <w:t>Director</w:t>
      </w:r>
      <w:r>
        <w:t xml:space="preserve"> </w:t>
      </w:r>
    </w:p>
    <w:p w14:paraId="648F0B85" w14:textId="77777777" w:rsidR="009B66B4" w:rsidRDefault="009B66B4" w:rsidP="009B66B4">
      <w:pPr>
        <w:pStyle w:val="NoSpacing"/>
        <w:numPr>
          <w:ilvl w:val="2"/>
          <w:numId w:val="12"/>
        </w:numPr>
      </w:pPr>
      <w:r>
        <w:t>Personnel changes – resignations, dismissals, reassignments, and new employments</w:t>
      </w:r>
    </w:p>
    <w:p w14:paraId="5EB9D371" w14:textId="77777777" w:rsidR="009B66B4" w:rsidRDefault="009B66B4" w:rsidP="009B66B4">
      <w:pPr>
        <w:pStyle w:val="NoSpacing"/>
        <w:numPr>
          <w:ilvl w:val="2"/>
          <w:numId w:val="12"/>
        </w:numPr>
      </w:pPr>
      <w:r>
        <w:t>Strategic Plan Update</w:t>
      </w:r>
    </w:p>
    <w:p w14:paraId="19F185FF" w14:textId="77777777" w:rsidR="009B66B4" w:rsidRDefault="009B66B4" w:rsidP="009B66B4">
      <w:pPr>
        <w:pStyle w:val="NoSpacing"/>
        <w:numPr>
          <w:ilvl w:val="2"/>
          <w:numId w:val="12"/>
        </w:numPr>
      </w:pPr>
      <w:r>
        <w:t xml:space="preserve">Environmental Education Update </w:t>
      </w:r>
    </w:p>
    <w:p w14:paraId="61AE4959" w14:textId="77777777" w:rsidR="009B66B4" w:rsidRDefault="009B66B4" w:rsidP="009B66B4">
      <w:pPr>
        <w:pStyle w:val="NoSpacing"/>
        <w:numPr>
          <w:ilvl w:val="2"/>
          <w:numId w:val="12"/>
        </w:numPr>
      </w:pPr>
      <w:r>
        <w:t>Academic Testing and Achievement Update</w:t>
      </w:r>
    </w:p>
    <w:p w14:paraId="7640C0A2" w14:textId="77777777" w:rsidR="009B66B4" w:rsidRDefault="009B66B4" w:rsidP="009B66B4">
      <w:pPr>
        <w:pStyle w:val="NoSpacing"/>
        <w:numPr>
          <w:ilvl w:val="2"/>
          <w:numId w:val="12"/>
        </w:numPr>
      </w:pPr>
      <w:r>
        <w:t>Enrollment Update</w:t>
      </w:r>
    </w:p>
    <w:p w14:paraId="1AE806CD" w14:textId="4BEC3A3B" w:rsidR="00F54947" w:rsidRDefault="009B66B4" w:rsidP="009B66B4">
      <w:pPr>
        <w:pStyle w:val="NoSpacing"/>
        <w:numPr>
          <w:ilvl w:val="2"/>
          <w:numId w:val="12"/>
        </w:numPr>
      </w:pPr>
      <w:r>
        <w:t>Activities and Happenings related to the school, staff, students, families, community</w:t>
      </w:r>
    </w:p>
    <w:p w14:paraId="2E28C4D0" w14:textId="0635D254" w:rsidR="00A10290" w:rsidRDefault="00A10290" w:rsidP="00E66A27">
      <w:pPr>
        <w:pStyle w:val="NoSpacing"/>
        <w:numPr>
          <w:ilvl w:val="1"/>
          <w:numId w:val="12"/>
        </w:numPr>
      </w:pPr>
      <w:r>
        <w:t xml:space="preserve">Board Activities – </w:t>
      </w:r>
    </w:p>
    <w:p w14:paraId="6F17DE6B" w14:textId="081E1E33" w:rsidR="00DB728A" w:rsidRDefault="00DB728A" w:rsidP="00DB728A">
      <w:pPr>
        <w:pStyle w:val="NoSpacing"/>
        <w:numPr>
          <w:ilvl w:val="2"/>
          <w:numId w:val="12"/>
        </w:numPr>
      </w:pPr>
      <w:r>
        <w:t>Administrative Review Committee needs to meet with Kirsten for her goals for this coming school year.</w:t>
      </w:r>
    </w:p>
    <w:p w14:paraId="3B65998D" w14:textId="012F28B0" w:rsidR="0029355A" w:rsidRDefault="0029355A" w:rsidP="00DB728A">
      <w:pPr>
        <w:pStyle w:val="NoSpacing"/>
        <w:numPr>
          <w:ilvl w:val="2"/>
          <w:numId w:val="12"/>
        </w:numPr>
      </w:pPr>
      <w:r>
        <w:t xml:space="preserve">Sounding Board - </w:t>
      </w:r>
      <w:r w:rsidRPr="0029355A">
        <w:t>The Role of a Charter School Finance Committee</w:t>
      </w:r>
    </w:p>
    <w:p w14:paraId="5259B43F" w14:textId="7BDEBF81" w:rsidR="00F54947" w:rsidRDefault="00295083" w:rsidP="00506DF7">
      <w:pPr>
        <w:pStyle w:val="NoSpacing"/>
        <w:numPr>
          <w:ilvl w:val="0"/>
          <w:numId w:val="12"/>
        </w:numPr>
      </w:pPr>
      <w:r>
        <w:t>Unfinished</w:t>
      </w:r>
      <w:r w:rsidR="00F54947">
        <w:t xml:space="preserve"> Business</w:t>
      </w:r>
    </w:p>
    <w:p w14:paraId="0C2B1F02" w14:textId="117FD0F1" w:rsidR="00BD44B3" w:rsidRDefault="00BD44B3" w:rsidP="00BD44B3">
      <w:pPr>
        <w:pStyle w:val="NoSpacing"/>
        <w:numPr>
          <w:ilvl w:val="1"/>
          <w:numId w:val="12"/>
        </w:numPr>
      </w:pPr>
      <w:r>
        <w:t xml:space="preserve">Receive </w:t>
      </w:r>
      <w:proofErr w:type="spellStart"/>
      <w:r>
        <w:t>QComp</w:t>
      </w:r>
      <w:proofErr w:type="spellEnd"/>
      <w:r>
        <w:t xml:space="preserve"> Report</w:t>
      </w:r>
    </w:p>
    <w:p w14:paraId="3E67FA28" w14:textId="77777777" w:rsidR="00506DF7" w:rsidRPr="004E01BE" w:rsidRDefault="00506DF7" w:rsidP="00506DF7">
      <w:pPr>
        <w:pStyle w:val="NoSpacing"/>
        <w:ind w:left="720"/>
        <w:rPr>
          <w:sz w:val="8"/>
          <w:szCs w:val="8"/>
        </w:rPr>
      </w:pPr>
    </w:p>
    <w:p w14:paraId="0F81F13C" w14:textId="041923ED" w:rsidR="00C93F26" w:rsidRDefault="00F54947" w:rsidP="00BD44B3">
      <w:pPr>
        <w:pStyle w:val="NoSpacing"/>
        <w:numPr>
          <w:ilvl w:val="0"/>
          <w:numId w:val="12"/>
        </w:numPr>
      </w:pPr>
      <w:r>
        <w:t>New Business</w:t>
      </w:r>
    </w:p>
    <w:p w14:paraId="1A6B7023" w14:textId="267D5910" w:rsidR="00A76F26" w:rsidRDefault="00A76F26" w:rsidP="00A76F26">
      <w:pPr>
        <w:pStyle w:val="NoSpacing"/>
        <w:numPr>
          <w:ilvl w:val="1"/>
          <w:numId w:val="12"/>
        </w:numPr>
      </w:pPr>
      <w:r>
        <w:t>Approve the following Policies</w:t>
      </w:r>
    </w:p>
    <w:p w14:paraId="59FF00CF" w14:textId="514D5988" w:rsidR="00A76F26" w:rsidRDefault="00DB412D" w:rsidP="00A76F26">
      <w:pPr>
        <w:pStyle w:val="NoSpacing"/>
        <w:numPr>
          <w:ilvl w:val="2"/>
          <w:numId w:val="12"/>
        </w:numPr>
      </w:pPr>
      <w:r>
        <w:t>214P – Out of State Travel by Board Members</w:t>
      </w:r>
    </w:p>
    <w:p w14:paraId="3B2140A8" w14:textId="66A9EA37" w:rsidR="00DB412D" w:rsidRDefault="00DB412D" w:rsidP="00A76F26">
      <w:pPr>
        <w:pStyle w:val="NoSpacing"/>
        <w:numPr>
          <w:ilvl w:val="2"/>
          <w:numId w:val="12"/>
        </w:numPr>
      </w:pPr>
      <w:r>
        <w:t>404P – Employment Background Check</w:t>
      </w:r>
    </w:p>
    <w:p w14:paraId="36D79A0C" w14:textId="52BA4B90" w:rsidR="00DB412D" w:rsidRDefault="00DB412D" w:rsidP="00A76F26">
      <w:pPr>
        <w:pStyle w:val="NoSpacing"/>
        <w:numPr>
          <w:ilvl w:val="2"/>
          <w:numId w:val="12"/>
        </w:numPr>
      </w:pPr>
      <w:r>
        <w:t>406.1P Data Practices</w:t>
      </w:r>
    </w:p>
    <w:p w14:paraId="05FC9DCD" w14:textId="24971D55" w:rsidR="00DB412D" w:rsidRDefault="00DB412D" w:rsidP="00A76F26">
      <w:pPr>
        <w:pStyle w:val="NoSpacing"/>
        <w:numPr>
          <w:ilvl w:val="2"/>
          <w:numId w:val="12"/>
        </w:numPr>
      </w:pPr>
      <w:r>
        <w:t>406P – Public &amp; Private Personnel Data</w:t>
      </w:r>
    </w:p>
    <w:p w14:paraId="2ADB4924" w14:textId="1756D6D8" w:rsidR="00DB412D" w:rsidRDefault="00DB412D" w:rsidP="00A76F26">
      <w:pPr>
        <w:pStyle w:val="NoSpacing"/>
        <w:numPr>
          <w:ilvl w:val="2"/>
          <w:numId w:val="12"/>
        </w:numPr>
      </w:pPr>
      <w:r>
        <w:t>410P – Family &amp; Medical Leave</w:t>
      </w:r>
    </w:p>
    <w:p w14:paraId="45397D77" w14:textId="1E1854FB" w:rsidR="00DB412D" w:rsidRDefault="00DB412D" w:rsidP="00A76F26">
      <w:pPr>
        <w:pStyle w:val="NoSpacing"/>
        <w:numPr>
          <w:ilvl w:val="2"/>
          <w:numId w:val="12"/>
        </w:numPr>
      </w:pPr>
      <w:r>
        <w:t>412P – Expense Reimbursement</w:t>
      </w:r>
    </w:p>
    <w:p w14:paraId="3AEC00B8" w14:textId="3002AB67" w:rsidR="00DB412D" w:rsidRDefault="00DB412D" w:rsidP="00A76F26">
      <w:pPr>
        <w:pStyle w:val="NoSpacing"/>
        <w:numPr>
          <w:ilvl w:val="2"/>
          <w:numId w:val="12"/>
        </w:numPr>
      </w:pPr>
      <w:r>
        <w:t>413P – Harassment &amp; Violence</w:t>
      </w:r>
    </w:p>
    <w:p w14:paraId="6770734D" w14:textId="1045BFD5" w:rsidR="00DB412D" w:rsidRDefault="00DB412D" w:rsidP="00A76F26">
      <w:pPr>
        <w:pStyle w:val="NoSpacing"/>
        <w:numPr>
          <w:ilvl w:val="2"/>
          <w:numId w:val="12"/>
        </w:numPr>
      </w:pPr>
      <w:r>
        <w:t>414P – Mandated Reporting of Child Neglect or Abuse</w:t>
      </w:r>
    </w:p>
    <w:p w14:paraId="6199C957" w14:textId="4AFC21D4" w:rsidR="00DB412D" w:rsidRDefault="00DB412D" w:rsidP="00A76F26">
      <w:pPr>
        <w:pStyle w:val="NoSpacing"/>
        <w:numPr>
          <w:ilvl w:val="2"/>
          <w:numId w:val="12"/>
        </w:numPr>
      </w:pPr>
      <w:r>
        <w:lastRenderedPageBreak/>
        <w:t>415P – Mandated Reporting of Maltreatment of Vulnerable Adults</w:t>
      </w:r>
    </w:p>
    <w:p w14:paraId="3B190A07" w14:textId="4F2C8D99" w:rsidR="00DB412D" w:rsidRDefault="00DB412D" w:rsidP="00A76F26">
      <w:pPr>
        <w:pStyle w:val="NoSpacing"/>
        <w:numPr>
          <w:ilvl w:val="2"/>
          <w:numId w:val="12"/>
        </w:numPr>
      </w:pPr>
      <w:r>
        <w:t>506P – Student Discipline &amp; Dismissal</w:t>
      </w:r>
    </w:p>
    <w:p w14:paraId="05F3D558" w14:textId="05BC9499" w:rsidR="00DB412D" w:rsidRDefault="00DB412D" w:rsidP="00A76F26">
      <w:pPr>
        <w:pStyle w:val="NoSpacing"/>
        <w:numPr>
          <w:ilvl w:val="2"/>
          <w:numId w:val="12"/>
        </w:numPr>
      </w:pPr>
      <w:r>
        <w:t>514P – Student Bullying Prohibition</w:t>
      </w:r>
    </w:p>
    <w:p w14:paraId="6815384A" w14:textId="12768850" w:rsidR="00DB412D" w:rsidRDefault="00DB412D" w:rsidP="00A76F26">
      <w:pPr>
        <w:pStyle w:val="NoSpacing"/>
        <w:numPr>
          <w:ilvl w:val="2"/>
          <w:numId w:val="12"/>
        </w:numPr>
      </w:pPr>
      <w:r>
        <w:t>522P – Student Sex Nondiscrimination</w:t>
      </w:r>
    </w:p>
    <w:p w14:paraId="16B237CF" w14:textId="4B7A7269" w:rsidR="00DB412D" w:rsidRDefault="00DB412D" w:rsidP="00A76F26">
      <w:pPr>
        <w:pStyle w:val="NoSpacing"/>
        <w:numPr>
          <w:ilvl w:val="2"/>
          <w:numId w:val="12"/>
        </w:numPr>
      </w:pPr>
      <w:r>
        <w:t>524P – Technology Resources Use</w:t>
      </w:r>
    </w:p>
    <w:p w14:paraId="6D41D2B6" w14:textId="38A235A5" w:rsidR="00DB412D" w:rsidRDefault="00DB412D" w:rsidP="00A76F26">
      <w:pPr>
        <w:pStyle w:val="NoSpacing"/>
        <w:numPr>
          <w:ilvl w:val="2"/>
          <w:numId w:val="12"/>
        </w:numPr>
      </w:pPr>
      <w:r>
        <w:t>533P – Wellness</w:t>
      </w:r>
    </w:p>
    <w:p w14:paraId="7F34BC09" w14:textId="6749B4C5" w:rsidR="00DB412D" w:rsidRDefault="00DB412D" w:rsidP="00A76F26">
      <w:pPr>
        <w:pStyle w:val="NoSpacing"/>
        <w:numPr>
          <w:ilvl w:val="2"/>
          <w:numId w:val="12"/>
        </w:numPr>
      </w:pPr>
      <w:r>
        <w:t>536P – Student Fees</w:t>
      </w:r>
    </w:p>
    <w:p w14:paraId="12BEFA0F" w14:textId="4D05EC57" w:rsidR="00DB412D" w:rsidRDefault="00DB412D" w:rsidP="00A76F26">
      <w:pPr>
        <w:pStyle w:val="NoSpacing"/>
        <w:numPr>
          <w:ilvl w:val="2"/>
          <w:numId w:val="12"/>
        </w:numPr>
      </w:pPr>
      <w:r>
        <w:t>616P – School District System Accountability</w:t>
      </w:r>
    </w:p>
    <w:p w14:paraId="3A24D28D" w14:textId="15A2F9E5" w:rsidR="00DB412D" w:rsidRDefault="00DB412D" w:rsidP="00A76F26">
      <w:pPr>
        <w:pStyle w:val="NoSpacing"/>
        <w:numPr>
          <w:ilvl w:val="2"/>
          <w:numId w:val="12"/>
        </w:numPr>
      </w:pPr>
      <w:r>
        <w:t>705P – Electronic Fund Transfer</w:t>
      </w:r>
    </w:p>
    <w:p w14:paraId="1EB0510F" w14:textId="77777777" w:rsidR="006C5D23" w:rsidRDefault="006C5D23" w:rsidP="006C5D23">
      <w:pPr>
        <w:pStyle w:val="ListParagraph"/>
        <w:spacing w:after="0" w:line="240" w:lineRule="auto"/>
        <w:ind w:left="1440"/>
        <w:rPr>
          <w:rFonts w:ascii="Calibri" w:hAnsi="Calibri" w:cs="Arial"/>
          <w:color w:val="000000"/>
        </w:rPr>
      </w:pPr>
    </w:p>
    <w:p w14:paraId="2A4D3534" w14:textId="77777777" w:rsidR="00F54947" w:rsidRPr="006B5956" w:rsidRDefault="00F54947" w:rsidP="00506DF7">
      <w:pPr>
        <w:pStyle w:val="NoSpacing"/>
        <w:numPr>
          <w:ilvl w:val="0"/>
          <w:numId w:val="12"/>
        </w:numPr>
      </w:pPr>
      <w:r w:rsidRPr="006B5956">
        <w:t>Upcoming Meetings/Events/Announcements</w:t>
      </w:r>
    </w:p>
    <w:p w14:paraId="1A72BE85" w14:textId="28B608A2" w:rsidR="007410CC" w:rsidRDefault="007410CC" w:rsidP="00506DF7">
      <w:pPr>
        <w:pStyle w:val="NoSpacing"/>
        <w:numPr>
          <w:ilvl w:val="1"/>
          <w:numId w:val="12"/>
        </w:numPr>
      </w:pPr>
      <w:r>
        <w:t>First Day of School, August 25, 2026</w:t>
      </w:r>
    </w:p>
    <w:p w14:paraId="6EFEDC83" w14:textId="025BE527" w:rsidR="00F54947" w:rsidRPr="005D6DE1" w:rsidRDefault="00F54947" w:rsidP="00506DF7">
      <w:pPr>
        <w:pStyle w:val="NoSpacing"/>
        <w:numPr>
          <w:ilvl w:val="1"/>
          <w:numId w:val="12"/>
        </w:numPr>
      </w:pPr>
      <w:r w:rsidRPr="005D6DE1">
        <w:t xml:space="preserve">Next board meeting, </w:t>
      </w:r>
      <w:r w:rsidR="00BD44B3">
        <w:t>September</w:t>
      </w:r>
      <w:r w:rsidR="00CF3E2E" w:rsidRPr="005D6DE1">
        <w:t xml:space="preserve"> </w:t>
      </w:r>
      <w:r w:rsidR="0029355A">
        <w:t>2</w:t>
      </w:r>
      <w:r w:rsidR="00A76F26">
        <w:t xml:space="preserve">1, </w:t>
      </w:r>
      <w:r w:rsidR="00284FA6" w:rsidRPr="005D6DE1">
        <w:t>202</w:t>
      </w:r>
      <w:r w:rsidR="00A76F26">
        <w:t>6</w:t>
      </w:r>
      <w:r w:rsidRPr="005D6DE1">
        <w:t xml:space="preserve"> – 5:30 p.m.</w:t>
      </w:r>
      <w:r w:rsidR="008E4DD6" w:rsidRPr="005D6DE1">
        <w:t xml:space="preserve"> </w:t>
      </w:r>
    </w:p>
    <w:p w14:paraId="00E1DC01" w14:textId="70D59FDC" w:rsidR="005D6DE1" w:rsidRDefault="00F54947" w:rsidP="005D6DE1">
      <w:pPr>
        <w:pStyle w:val="NoSpacing"/>
        <w:numPr>
          <w:ilvl w:val="1"/>
          <w:numId w:val="12"/>
        </w:numPr>
      </w:pPr>
      <w:r w:rsidRPr="006B5956">
        <w:t xml:space="preserve">Finance Committee Meeting, </w:t>
      </w:r>
      <w:r w:rsidR="00BD44B3">
        <w:t>September</w:t>
      </w:r>
      <w:r w:rsidR="00284FA6">
        <w:t xml:space="preserve"> </w:t>
      </w:r>
      <w:r w:rsidR="00A76F26">
        <w:t>14</w:t>
      </w:r>
      <w:r w:rsidR="00700A83">
        <w:t>, 2</w:t>
      </w:r>
      <w:r w:rsidR="00284FA6">
        <w:t>02</w:t>
      </w:r>
      <w:r w:rsidR="00A76F26">
        <w:t>6</w:t>
      </w:r>
      <w:r w:rsidR="002545A0">
        <w:t xml:space="preserve"> </w:t>
      </w:r>
      <w:r w:rsidRPr="006B5956">
        <w:t xml:space="preserve">– </w:t>
      </w:r>
      <w:r w:rsidR="00BD44B3">
        <w:t>11:</w:t>
      </w:r>
      <w:r w:rsidR="00DB728A">
        <w:t>45</w:t>
      </w:r>
      <w:r w:rsidR="00BD44B3">
        <w:t xml:space="preserve"> a.m</w:t>
      </w:r>
      <w:r w:rsidRPr="006B5956">
        <w:t>.</w:t>
      </w:r>
    </w:p>
    <w:p w14:paraId="2CB5995B" w14:textId="15930049" w:rsidR="005D6DE1" w:rsidRDefault="00F54947" w:rsidP="00DB728A">
      <w:pPr>
        <w:pStyle w:val="NoSpacing"/>
        <w:numPr>
          <w:ilvl w:val="1"/>
          <w:numId w:val="12"/>
        </w:numPr>
      </w:pPr>
      <w:r w:rsidRPr="006B5956">
        <w:t>Polic</w:t>
      </w:r>
      <w:r>
        <w:t>y/Governance Committee Meeting</w:t>
      </w:r>
      <w:r w:rsidR="002061B4">
        <w:t>,</w:t>
      </w:r>
      <w:r w:rsidR="00DB728A">
        <w:t xml:space="preserve"> September </w:t>
      </w:r>
      <w:r w:rsidR="00A76F26">
        <w:t>14</w:t>
      </w:r>
      <w:r w:rsidR="00DB728A">
        <w:t>, 202</w:t>
      </w:r>
      <w:r w:rsidR="00A76F26">
        <w:t>6</w:t>
      </w:r>
      <w:r w:rsidR="00DB728A">
        <w:t xml:space="preserve"> – 12:15 p.m.</w:t>
      </w:r>
    </w:p>
    <w:p w14:paraId="1B1DD56A" w14:textId="183B22A6" w:rsidR="00CB02AE" w:rsidRPr="004E01BE" w:rsidRDefault="00CB02AE" w:rsidP="002B1595">
      <w:pPr>
        <w:pStyle w:val="NoSpacing"/>
        <w:ind w:left="1440"/>
        <w:rPr>
          <w:sz w:val="8"/>
          <w:szCs w:val="8"/>
        </w:rPr>
      </w:pPr>
    </w:p>
    <w:p w14:paraId="14144531" w14:textId="2DF92794" w:rsidR="0038232D" w:rsidRDefault="00F54947" w:rsidP="00506DF7">
      <w:pPr>
        <w:pStyle w:val="NoSpacing"/>
        <w:numPr>
          <w:ilvl w:val="0"/>
          <w:numId w:val="12"/>
        </w:numPr>
      </w:pPr>
      <w:r w:rsidRPr="006B5956">
        <w:t>Adjournment</w:t>
      </w:r>
    </w:p>
    <w:p w14:paraId="57A65765" w14:textId="2DC40D8D" w:rsidR="00352D3F" w:rsidRPr="00352D3F" w:rsidRDefault="00352D3F" w:rsidP="00352D3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-Light"/>
        </w:rPr>
      </w:pPr>
    </w:p>
    <w:sectPr w:rsidR="00352D3F" w:rsidRPr="00352D3F" w:rsidSect="005644B7">
      <w:footerReference w:type="even" r:id="rId9"/>
      <w:footerReference w:type="default" r:id="rId10"/>
      <w:pgSz w:w="12240" w:h="15840"/>
      <w:pgMar w:top="720" w:right="720" w:bottom="720" w:left="720" w:header="720" w:footer="8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DFF3E3" w14:textId="77777777" w:rsidR="004715FF" w:rsidRDefault="004715FF" w:rsidP="00855FD5">
      <w:pPr>
        <w:spacing w:after="0" w:line="240" w:lineRule="auto"/>
      </w:pPr>
      <w:r>
        <w:separator/>
      </w:r>
    </w:p>
  </w:endnote>
  <w:endnote w:type="continuationSeparator" w:id="0">
    <w:p w14:paraId="185B727E" w14:textId="77777777" w:rsidR="004715FF" w:rsidRDefault="004715FF" w:rsidP="0085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 Ligh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774"/>
      <w:gridCol w:w="1252"/>
      <w:gridCol w:w="4774"/>
    </w:tblGrid>
    <w:tr w:rsidR="00412A1B" w14:paraId="2DB4D814" w14:textId="77777777" w:rsidTr="006E1968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B7302BB" w14:textId="77777777" w:rsidR="00412A1B" w:rsidRDefault="00412A1B" w:rsidP="006E1968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563C694B" w14:textId="77777777" w:rsidR="00412A1B" w:rsidRDefault="004715FF" w:rsidP="006E1968">
          <w:pPr>
            <w:pStyle w:val="NoSpacing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-1915001204"/>
              <w:placeholder>
                <w:docPart w:val="45A111C9B1109542A58C78408C1033B8"/>
              </w:placeholder>
              <w:temporary/>
              <w:showingPlcHdr/>
            </w:sdtPr>
            <w:sdtEndPr/>
            <w:sdtContent>
              <w:r w:rsidR="00412A1B">
                <w:rPr>
                  <w:rFonts w:ascii="Cambria" w:hAnsi="Cambria"/>
                  <w:color w:val="365F91" w:themeColor="accent1" w:themeShade="BF"/>
                </w:rPr>
                <w:t>[Type text]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6A04646" w14:textId="77777777" w:rsidR="00412A1B" w:rsidRDefault="00412A1B" w:rsidP="006E1968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412A1B" w14:paraId="6F1B48A5" w14:textId="77777777" w:rsidTr="006E1968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DD23948" w14:textId="77777777" w:rsidR="00412A1B" w:rsidRDefault="00412A1B" w:rsidP="006E1968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54EC339B" w14:textId="77777777" w:rsidR="00412A1B" w:rsidRDefault="00412A1B" w:rsidP="006E1968">
          <w:pPr>
            <w:spacing w:after="0" w:line="240" w:lineRule="auto"/>
            <w:rPr>
              <w:rFonts w:asciiTheme="majorHAnsi" w:hAnsiTheme="majorHAnsi"/>
              <w:color w:val="365F91" w:themeColor="accent1" w:themeShade="BF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484A0D9" w14:textId="77777777" w:rsidR="00412A1B" w:rsidRDefault="00412A1B" w:rsidP="006E1968">
          <w:pPr>
            <w:pStyle w:val="Header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49744196" w14:textId="77777777" w:rsidR="00412A1B" w:rsidRDefault="00412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7EB2D" w14:textId="002B604C" w:rsidR="00412A1B" w:rsidRPr="00DF742A" w:rsidRDefault="00412A1B" w:rsidP="00DF742A">
    <w:pPr>
      <w:pStyle w:val="Footer"/>
      <w:jc w:val="center"/>
      <w:rPr>
        <w:rFonts w:ascii="Gabriola" w:hAnsi="Gabriola"/>
        <w:color w:val="7030A0"/>
        <w:sz w:val="36"/>
        <w:szCs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947A5" wp14:editId="073E6813">
              <wp:simplePos x="0" y="0"/>
              <wp:positionH relativeFrom="margin">
                <wp:posOffset>457200</wp:posOffset>
              </wp:positionH>
              <wp:positionV relativeFrom="paragraph">
                <wp:posOffset>19050</wp:posOffset>
              </wp:positionV>
              <wp:extent cx="5895975" cy="28575"/>
              <wp:effectExtent l="25400" t="25400" r="22225" b="4762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28575"/>
                      </a:xfrm>
                      <a:prstGeom prst="line">
                        <a:avLst/>
                      </a:prstGeom>
                      <a:noFill/>
                      <a:ln w="47625" cap="flat" cmpd="dbl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98616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pt,1.5pt" to="500.25pt,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" strokecolor="#ed7d31" strokeweight="3.75pt">
              <v:stroke linestyle="thinThin" joinstyle="miter"/>
              <w10:wrap anchorx="margin"/>
            </v:line>
          </w:pict>
        </mc:Fallback>
      </mc:AlternateContent>
    </w:r>
    <w:r w:rsidRPr="0038652F">
      <w:rPr>
        <w:rFonts w:ascii="Gabriola" w:hAnsi="Gabriola"/>
        <w:color w:val="7030A0"/>
        <w:sz w:val="36"/>
        <w:szCs w:val="36"/>
      </w:rPr>
      <w:t>Providing a quality, comprehensive public education within a Montessori Context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EE0601" w14:textId="77777777" w:rsidR="004715FF" w:rsidRDefault="004715FF" w:rsidP="00855FD5">
      <w:pPr>
        <w:spacing w:after="0" w:line="240" w:lineRule="auto"/>
      </w:pPr>
      <w:r>
        <w:separator/>
      </w:r>
    </w:p>
  </w:footnote>
  <w:footnote w:type="continuationSeparator" w:id="0">
    <w:p w14:paraId="7919C363" w14:textId="77777777" w:rsidR="004715FF" w:rsidRDefault="004715FF" w:rsidP="00855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40D9A"/>
    <w:multiLevelType w:val="multilevel"/>
    <w:tmpl w:val="FC12EEB6"/>
    <w:numStyleLink w:val="NumberedLeft05"/>
  </w:abstractNum>
  <w:abstractNum w:abstractNumId="1" w15:restartNumberingAfterBreak="0">
    <w:nsid w:val="0D146B53"/>
    <w:multiLevelType w:val="multilevel"/>
    <w:tmpl w:val="FC12EEB6"/>
    <w:numStyleLink w:val="NumberedLeft05"/>
  </w:abstractNum>
  <w:abstractNum w:abstractNumId="2" w15:restartNumberingAfterBreak="0">
    <w:nsid w:val="0FD47DA5"/>
    <w:multiLevelType w:val="multilevel"/>
    <w:tmpl w:val="FC12EEB6"/>
    <w:numStyleLink w:val="NumberedLeft05"/>
  </w:abstractNum>
  <w:abstractNum w:abstractNumId="3" w15:restartNumberingAfterBreak="0">
    <w:nsid w:val="17F4219D"/>
    <w:multiLevelType w:val="hybridMultilevel"/>
    <w:tmpl w:val="AA12FAF6"/>
    <w:lvl w:ilvl="0" w:tplc="80A017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AE50BB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FCD"/>
    <w:multiLevelType w:val="multilevel"/>
    <w:tmpl w:val="FC12EEB6"/>
    <w:numStyleLink w:val="NumberedLeft05"/>
  </w:abstractNum>
  <w:abstractNum w:abstractNumId="5" w15:restartNumberingAfterBreak="0">
    <w:nsid w:val="1DB978F9"/>
    <w:multiLevelType w:val="hybridMultilevel"/>
    <w:tmpl w:val="E7BE0372"/>
    <w:lvl w:ilvl="0" w:tplc="E88C0A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E0273"/>
    <w:multiLevelType w:val="hybridMultilevel"/>
    <w:tmpl w:val="2566FE62"/>
    <w:lvl w:ilvl="0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7" w15:restartNumberingAfterBreak="0">
    <w:nsid w:val="23581FE4"/>
    <w:multiLevelType w:val="multilevel"/>
    <w:tmpl w:val="758A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2B1A32"/>
    <w:multiLevelType w:val="multilevel"/>
    <w:tmpl w:val="FC12EEB6"/>
    <w:numStyleLink w:val="StyleNumberedLeft05OutlinenumberedRed"/>
  </w:abstractNum>
  <w:abstractNum w:abstractNumId="9" w15:restartNumberingAfterBreak="0">
    <w:nsid w:val="3CB11BB0"/>
    <w:multiLevelType w:val="multilevel"/>
    <w:tmpl w:val="758A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814AAD"/>
    <w:multiLevelType w:val="multilevel"/>
    <w:tmpl w:val="758AA7B2"/>
    <w:styleLink w:val="StyleNumbered25Outlinenumbered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B741A"/>
    <w:multiLevelType w:val="multilevel"/>
    <w:tmpl w:val="758AA7B2"/>
    <w:numStyleLink w:val="StyleNumbered25OutlinenumberedRed"/>
  </w:abstractNum>
  <w:abstractNum w:abstractNumId="12" w15:restartNumberingAfterBreak="0">
    <w:nsid w:val="50D65E65"/>
    <w:multiLevelType w:val="multilevel"/>
    <w:tmpl w:val="FC12EEB6"/>
    <w:styleLink w:val="StyleNumberedLeft05OutlinenumberedRed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250095"/>
    <w:multiLevelType w:val="multilevel"/>
    <w:tmpl w:val="758A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734DB4"/>
    <w:multiLevelType w:val="multilevel"/>
    <w:tmpl w:val="FC12EEB6"/>
    <w:styleLink w:val="NumberedLeft05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36E4707"/>
    <w:multiLevelType w:val="multilevel"/>
    <w:tmpl w:val="758A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B75F8"/>
    <w:multiLevelType w:val="multilevel"/>
    <w:tmpl w:val="758AA7B2"/>
    <w:numStyleLink w:val="StyleNumbered25OutlinenumberedRed"/>
  </w:abstractNum>
  <w:num w:numId="1" w16cid:durableId="1023826828">
    <w:abstractNumId w:val="14"/>
  </w:num>
  <w:num w:numId="2" w16cid:durableId="1670980768">
    <w:abstractNumId w:val="16"/>
  </w:num>
  <w:num w:numId="3" w16cid:durableId="1814251231">
    <w:abstractNumId w:val="2"/>
  </w:num>
  <w:num w:numId="4" w16cid:durableId="839584496">
    <w:abstractNumId w:val="0"/>
  </w:num>
  <w:num w:numId="5" w16cid:durableId="1747454422">
    <w:abstractNumId w:val="1"/>
  </w:num>
  <w:num w:numId="6" w16cid:durableId="232006179">
    <w:abstractNumId w:val="4"/>
  </w:num>
  <w:num w:numId="7" w16cid:durableId="2106537066">
    <w:abstractNumId w:val="8"/>
  </w:num>
  <w:num w:numId="8" w16cid:durableId="78673542">
    <w:abstractNumId w:val="3"/>
  </w:num>
  <w:num w:numId="9" w16cid:durableId="577403498">
    <w:abstractNumId w:val="12"/>
  </w:num>
  <w:num w:numId="10" w16cid:durableId="777531003">
    <w:abstractNumId w:val="10"/>
  </w:num>
  <w:num w:numId="11" w16cid:durableId="517501285">
    <w:abstractNumId w:val="5"/>
  </w:num>
  <w:num w:numId="12" w16cid:durableId="1616325750">
    <w:abstractNumId w:val="11"/>
  </w:num>
  <w:num w:numId="13" w16cid:durableId="1092966981">
    <w:abstractNumId w:val="9"/>
  </w:num>
  <w:num w:numId="14" w16cid:durableId="1401950879">
    <w:abstractNumId w:val="15"/>
  </w:num>
  <w:num w:numId="15" w16cid:durableId="278683801">
    <w:abstractNumId w:val="13"/>
  </w:num>
  <w:num w:numId="16" w16cid:durableId="256791051">
    <w:abstractNumId w:val="7"/>
  </w:num>
  <w:num w:numId="17" w16cid:durableId="2122996082">
    <w:abstractNumId w:val="11"/>
  </w:num>
  <w:num w:numId="18" w16cid:durableId="144935158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C2"/>
    <w:rsid w:val="00001C7F"/>
    <w:rsid w:val="00001E3B"/>
    <w:rsid w:val="0000231A"/>
    <w:rsid w:val="00003895"/>
    <w:rsid w:val="00007824"/>
    <w:rsid w:val="00013D33"/>
    <w:rsid w:val="00017027"/>
    <w:rsid w:val="00020EC3"/>
    <w:rsid w:val="0002670C"/>
    <w:rsid w:val="00027B5F"/>
    <w:rsid w:val="000308FC"/>
    <w:rsid w:val="000328C6"/>
    <w:rsid w:val="00042388"/>
    <w:rsid w:val="000429D9"/>
    <w:rsid w:val="00043842"/>
    <w:rsid w:val="00045E6B"/>
    <w:rsid w:val="00045FAE"/>
    <w:rsid w:val="00054235"/>
    <w:rsid w:val="00054A02"/>
    <w:rsid w:val="00055B26"/>
    <w:rsid w:val="0006171B"/>
    <w:rsid w:val="00063085"/>
    <w:rsid w:val="00063144"/>
    <w:rsid w:val="000649D1"/>
    <w:rsid w:val="000726A5"/>
    <w:rsid w:val="00072E38"/>
    <w:rsid w:val="00073B42"/>
    <w:rsid w:val="00074E95"/>
    <w:rsid w:val="000754D9"/>
    <w:rsid w:val="00091938"/>
    <w:rsid w:val="000942DD"/>
    <w:rsid w:val="00095C08"/>
    <w:rsid w:val="00097F88"/>
    <w:rsid w:val="000A00B7"/>
    <w:rsid w:val="000A2FE5"/>
    <w:rsid w:val="000A324F"/>
    <w:rsid w:val="000A5491"/>
    <w:rsid w:val="000B3757"/>
    <w:rsid w:val="000B4ABE"/>
    <w:rsid w:val="000B673A"/>
    <w:rsid w:val="000C5874"/>
    <w:rsid w:val="000C6E7F"/>
    <w:rsid w:val="000D475E"/>
    <w:rsid w:val="000E3195"/>
    <w:rsid w:val="000E7026"/>
    <w:rsid w:val="000E770F"/>
    <w:rsid w:val="000F19F7"/>
    <w:rsid w:val="000F6CD6"/>
    <w:rsid w:val="000F6F80"/>
    <w:rsid w:val="00100BAB"/>
    <w:rsid w:val="00100BE5"/>
    <w:rsid w:val="0010561F"/>
    <w:rsid w:val="0010758F"/>
    <w:rsid w:val="0011739F"/>
    <w:rsid w:val="00117543"/>
    <w:rsid w:val="00117866"/>
    <w:rsid w:val="00124446"/>
    <w:rsid w:val="00124762"/>
    <w:rsid w:val="00126B8E"/>
    <w:rsid w:val="00130E73"/>
    <w:rsid w:val="00133CDC"/>
    <w:rsid w:val="00134399"/>
    <w:rsid w:val="001364B6"/>
    <w:rsid w:val="00141B78"/>
    <w:rsid w:val="00151A8E"/>
    <w:rsid w:val="001527DE"/>
    <w:rsid w:val="0016018F"/>
    <w:rsid w:val="001614BB"/>
    <w:rsid w:val="00170059"/>
    <w:rsid w:val="0017129B"/>
    <w:rsid w:val="001739F5"/>
    <w:rsid w:val="00173C76"/>
    <w:rsid w:val="00174186"/>
    <w:rsid w:val="00175FFC"/>
    <w:rsid w:val="00176AE4"/>
    <w:rsid w:val="00180209"/>
    <w:rsid w:val="0018040E"/>
    <w:rsid w:val="00181603"/>
    <w:rsid w:val="00181A7D"/>
    <w:rsid w:val="00181AA4"/>
    <w:rsid w:val="001824E0"/>
    <w:rsid w:val="001908C0"/>
    <w:rsid w:val="001923BB"/>
    <w:rsid w:val="00196422"/>
    <w:rsid w:val="001A041B"/>
    <w:rsid w:val="001A0EDC"/>
    <w:rsid w:val="001A3BB9"/>
    <w:rsid w:val="001A4B50"/>
    <w:rsid w:val="001A5CE3"/>
    <w:rsid w:val="001A6CD8"/>
    <w:rsid w:val="001A73B3"/>
    <w:rsid w:val="001B06B7"/>
    <w:rsid w:val="001B08C9"/>
    <w:rsid w:val="001B2AEF"/>
    <w:rsid w:val="001B7731"/>
    <w:rsid w:val="001B7D9F"/>
    <w:rsid w:val="001C36A7"/>
    <w:rsid w:val="001C495D"/>
    <w:rsid w:val="001D2CED"/>
    <w:rsid w:val="001D5F44"/>
    <w:rsid w:val="001E1B8E"/>
    <w:rsid w:val="001E2AD5"/>
    <w:rsid w:val="001F6A40"/>
    <w:rsid w:val="001F6E0E"/>
    <w:rsid w:val="00200ED8"/>
    <w:rsid w:val="002061B4"/>
    <w:rsid w:val="00206C20"/>
    <w:rsid w:val="00207D96"/>
    <w:rsid w:val="0021479D"/>
    <w:rsid w:val="002167AA"/>
    <w:rsid w:val="00220CE9"/>
    <w:rsid w:val="00224BE6"/>
    <w:rsid w:val="00226FB5"/>
    <w:rsid w:val="002341DB"/>
    <w:rsid w:val="00236DD1"/>
    <w:rsid w:val="00242893"/>
    <w:rsid w:val="00245E68"/>
    <w:rsid w:val="00245FF3"/>
    <w:rsid w:val="002545A0"/>
    <w:rsid w:val="002559CD"/>
    <w:rsid w:val="00256C04"/>
    <w:rsid w:val="002603D0"/>
    <w:rsid w:val="002641A5"/>
    <w:rsid w:val="00274836"/>
    <w:rsid w:val="002749F1"/>
    <w:rsid w:val="002752AA"/>
    <w:rsid w:val="002757CD"/>
    <w:rsid w:val="002804F7"/>
    <w:rsid w:val="00284FA6"/>
    <w:rsid w:val="002904A7"/>
    <w:rsid w:val="002929AC"/>
    <w:rsid w:val="0029355A"/>
    <w:rsid w:val="00295083"/>
    <w:rsid w:val="00295F18"/>
    <w:rsid w:val="002A0F1D"/>
    <w:rsid w:val="002A16C9"/>
    <w:rsid w:val="002A5448"/>
    <w:rsid w:val="002A7DB0"/>
    <w:rsid w:val="002B1595"/>
    <w:rsid w:val="002B4DFE"/>
    <w:rsid w:val="002B6EA4"/>
    <w:rsid w:val="002C282A"/>
    <w:rsid w:val="002C57F3"/>
    <w:rsid w:val="002C5906"/>
    <w:rsid w:val="002E5B54"/>
    <w:rsid w:val="002E74A5"/>
    <w:rsid w:val="002F0507"/>
    <w:rsid w:val="002F77A4"/>
    <w:rsid w:val="00300598"/>
    <w:rsid w:val="00300F29"/>
    <w:rsid w:val="00301FEA"/>
    <w:rsid w:val="0030274E"/>
    <w:rsid w:val="003102D7"/>
    <w:rsid w:val="00311083"/>
    <w:rsid w:val="00312F48"/>
    <w:rsid w:val="00314629"/>
    <w:rsid w:val="00317B2E"/>
    <w:rsid w:val="00320A15"/>
    <w:rsid w:val="00322BAF"/>
    <w:rsid w:val="003246B2"/>
    <w:rsid w:val="00324BD7"/>
    <w:rsid w:val="0033206D"/>
    <w:rsid w:val="0033778F"/>
    <w:rsid w:val="00341677"/>
    <w:rsid w:val="00344FE6"/>
    <w:rsid w:val="003517C7"/>
    <w:rsid w:val="00352D3F"/>
    <w:rsid w:val="00352FED"/>
    <w:rsid w:val="003532EE"/>
    <w:rsid w:val="00357296"/>
    <w:rsid w:val="003610C6"/>
    <w:rsid w:val="0036181B"/>
    <w:rsid w:val="0037489B"/>
    <w:rsid w:val="0037601B"/>
    <w:rsid w:val="0038232D"/>
    <w:rsid w:val="003864CA"/>
    <w:rsid w:val="00386599"/>
    <w:rsid w:val="00390CC1"/>
    <w:rsid w:val="0039177C"/>
    <w:rsid w:val="00393CBE"/>
    <w:rsid w:val="003A6BBD"/>
    <w:rsid w:val="003B0EA8"/>
    <w:rsid w:val="003B4D07"/>
    <w:rsid w:val="003B5C1F"/>
    <w:rsid w:val="003B612E"/>
    <w:rsid w:val="003C133F"/>
    <w:rsid w:val="003C29D8"/>
    <w:rsid w:val="003D122D"/>
    <w:rsid w:val="003D2806"/>
    <w:rsid w:val="003D4ED5"/>
    <w:rsid w:val="003D740B"/>
    <w:rsid w:val="003E1497"/>
    <w:rsid w:val="003E1866"/>
    <w:rsid w:val="003E26C2"/>
    <w:rsid w:val="003E2C7D"/>
    <w:rsid w:val="003E54DA"/>
    <w:rsid w:val="003F07FD"/>
    <w:rsid w:val="003F0C07"/>
    <w:rsid w:val="003F1268"/>
    <w:rsid w:val="003F2B3A"/>
    <w:rsid w:val="003F2E1C"/>
    <w:rsid w:val="003F51B2"/>
    <w:rsid w:val="003F5380"/>
    <w:rsid w:val="00400DBA"/>
    <w:rsid w:val="004017E6"/>
    <w:rsid w:val="00403CBD"/>
    <w:rsid w:val="00410908"/>
    <w:rsid w:val="00410942"/>
    <w:rsid w:val="004129F5"/>
    <w:rsid w:val="00412A1B"/>
    <w:rsid w:val="004162E1"/>
    <w:rsid w:val="0041671B"/>
    <w:rsid w:val="004206BA"/>
    <w:rsid w:val="00421090"/>
    <w:rsid w:val="00421C89"/>
    <w:rsid w:val="004251AC"/>
    <w:rsid w:val="004262DC"/>
    <w:rsid w:val="0042768B"/>
    <w:rsid w:val="00432833"/>
    <w:rsid w:val="00433A10"/>
    <w:rsid w:val="004342C5"/>
    <w:rsid w:val="00440176"/>
    <w:rsid w:val="00442925"/>
    <w:rsid w:val="00443EDB"/>
    <w:rsid w:val="0044724A"/>
    <w:rsid w:val="00455C4A"/>
    <w:rsid w:val="004613E8"/>
    <w:rsid w:val="00461F80"/>
    <w:rsid w:val="00462674"/>
    <w:rsid w:val="00464B70"/>
    <w:rsid w:val="00466B62"/>
    <w:rsid w:val="0047125A"/>
    <w:rsid w:val="004715FF"/>
    <w:rsid w:val="00492928"/>
    <w:rsid w:val="00492CD3"/>
    <w:rsid w:val="00495C04"/>
    <w:rsid w:val="004A5594"/>
    <w:rsid w:val="004A7705"/>
    <w:rsid w:val="004B5C4D"/>
    <w:rsid w:val="004B5D22"/>
    <w:rsid w:val="004C73C5"/>
    <w:rsid w:val="004D0C6F"/>
    <w:rsid w:val="004D0EEE"/>
    <w:rsid w:val="004D21C9"/>
    <w:rsid w:val="004D2A80"/>
    <w:rsid w:val="004D30DB"/>
    <w:rsid w:val="004E01BE"/>
    <w:rsid w:val="004F043F"/>
    <w:rsid w:val="004F2864"/>
    <w:rsid w:val="004F5D0F"/>
    <w:rsid w:val="004F6468"/>
    <w:rsid w:val="005014A3"/>
    <w:rsid w:val="00502EEA"/>
    <w:rsid w:val="00503836"/>
    <w:rsid w:val="00506DF7"/>
    <w:rsid w:val="0051258D"/>
    <w:rsid w:val="0052101E"/>
    <w:rsid w:val="00522FC3"/>
    <w:rsid w:val="00525A07"/>
    <w:rsid w:val="00526C4B"/>
    <w:rsid w:val="00526FA6"/>
    <w:rsid w:val="00532352"/>
    <w:rsid w:val="00535CC5"/>
    <w:rsid w:val="00543456"/>
    <w:rsid w:val="00545666"/>
    <w:rsid w:val="00550D0A"/>
    <w:rsid w:val="0055342A"/>
    <w:rsid w:val="005534D8"/>
    <w:rsid w:val="00553D56"/>
    <w:rsid w:val="0055562F"/>
    <w:rsid w:val="00555D75"/>
    <w:rsid w:val="005644B7"/>
    <w:rsid w:val="00566ED6"/>
    <w:rsid w:val="005756E5"/>
    <w:rsid w:val="00577610"/>
    <w:rsid w:val="00577E7D"/>
    <w:rsid w:val="00586D49"/>
    <w:rsid w:val="00586E49"/>
    <w:rsid w:val="005947D8"/>
    <w:rsid w:val="005A2D8A"/>
    <w:rsid w:val="005A444D"/>
    <w:rsid w:val="005A6AF2"/>
    <w:rsid w:val="005C2168"/>
    <w:rsid w:val="005C2F02"/>
    <w:rsid w:val="005C4BE8"/>
    <w:rsid w:val="005D6DE1"/>
    <w:rsid w:val="005E423F"/>
    <w:rsid w:val="005E4A00"/>
    <w:rsid w:val="005E594B"/>
    <w:rsid w:val="005F0472"/>
    <w:rsid w:val="005F0679"/>
    <w:rsid w:val="005F3D80"/>
    <w:rsid w:val="005F5104"/>
    <w:rsid w:val="005F7B2A"/>
    <w:rsid w:val="006021B3"/>
    <w:rsid w:val="00602B5D"/>
    <w:rsid w:val="0060348D"/>
    <w:rsid w:val="00605859"/>
    <w:rsid w:val="00605A4D"/>
    <w:rsid w:val="00606DE4"/>
    <w:rsid w:val="00607E33"/>
    <w:rsid w:val="00610A43"/>
    <w:rsid w:val="00613843"/>
    <w:rsid w:val="006160D7"/>
    <w:rsid w:val="006164BD"/>
    <w:rsid w:val="00616576"/>
    <w:rsid w:val="00617099"/>
    <w:rsid w:val="006219BE"/>
    <w:rsid w:val="006238BC"/>
    <w:rsid w:val="00625483"/>
    <w:rsid w:val="0063682E"/>
    <w:rsid w:val="0064060D"/>
    <w:rsid w:val="0064413B"/>
    <w:rsid w:val="00644319"/>
    <w:rsid w:val="006504A6"/>
    <w:rsid w:val="006515CA"/>
    <w:rsid w:val="00657992"/>
    <w:rsid w:val="00657BC3"/>
    <w:rsid w:val="00666F5E"/>
    <w:rsid w:val="00680D63"/>
    <w:rsid w:val="0068251B"/>
    <w:rsid w:val="006842FB"/>
    <w:rsid w:val="00685C34"/>
    <w:rsid w:val="00691490"/>
    <w:rsid w:val="006A059F"/>
    <w:rsid w:val="006A3B06"/>
    <w:rsid w:val="006A5B0A"/>
    <w:rsid w:val="006A63F3"/>
    <w:rsid w:val="006A6AFE"/>
    <w:rsid w:val="006B05E7"/>
    <w:rsid w:val="006B3477"/>
    <w:rsid w:val="006B3BA9"/>
    <w:rsid w:val="006B5956"/>
    <w:rsid w:val="006B627A"/>
    <w:rsid w:val="006B6C89"/>
    <w:rsid w:val="006C541F"/>
    <w:rsid w:val="006C5D23"/>
    <w:rsid w:val="006C64C3"/>
    <w:rsid w:val="006C6ABB"/>
    <w:rsid w:val="006D1D79"/>
    <w:rsid w:val="006D441B"/>
    <w:rsid w:val="006D5723"/>
    <w:rsid w:val="006D5F75"/>
    <w:rsid w:val="006D6DAB"/>
    <w:rsid w:val="006E1968"/>
    <w:rsid w:val="006F0972"/>
    <w:rsid w:val="006F115E"/>
    <w:rsid w:val="006F23BE"/>
    <w:rsid w:val="006F271E"/>
    <w:rsid w:val="006F298E"/>
    <w:rsid w:val="006F5A8C"/>
    <w:rsid w:val="006F7F89"/>
    <w:rsid w:val="00700A83"/>
    <w:rsid w:val="00703BE0"/>
    <w:rsid w:val="007055B6"/>
    <w:rsid w:val="00705CDA"/>
    <w:rsid w:val="00712CCF"/>
    <w:rsid w:val="00720053"/>
    <w:rsid w:val="007227F2"/>
    <w:rsid w:val="00724644"/>
    <w:rsid w:val="00734682"/>
    <w:rsid w:val="007410CC"/>
    <w:rsid w:val="0074557F"/>
    <w:rsid w:val="00751243"/>
    <w:rsid w:val="007561B0"/>
    <w:rsid w:val="00761EBC"/>
    <w:rsid w:val="00762696"/>
    <w:rsid w:val="00762DD4"/>
    <w:rsid w:val="00763257"/>
    <w:rsid w:val="00763A72"/>
    <w:rsid w:val="007716A0"/>
    <w:rsid w:val="00771BA7"/>
    <w:rsid w:val="00772BBA"/>
    <w:rsid w:val="00784BC7"/>
    <w:rsid w:val="0079130C"/>
    <w:rsid w:val="007916A8"/>
    <w:rsid w:val="007937B2"/>
    <w:rsid w:val="0079679D"/>
    <w:rsid w:val="007973F0"/>
    <w:rsid w:val="007A227C"/>
    <w:rsid w:val="007A4B8B"/>
    <w:rsid w:val="007B0606"/>
    <w:rsid w:val="007B3674"/>
    <w:rsid w:val="007B4AB5"/>
    <w:rsid w:val="007C15C6"/>
    <w:rsid w:val="007C2D16"/>
    <w:rsid w:val="007C3A62"/>
    <w:rsid w:val="007C635E"/>
    <w:rsid w:val="007C7B2A"/>
    <w:rsid w:val="007D2419"/>
    <w:rsid w:val="007D470C"/>
    <w:rsid w:val="007D56AC"/>
    <w:rsid w:val="007D64EE"/>
    <w:rsid w:val="007D7452"/>
    <w:rsid w:val="007E06C9"/>
    <w:rsid w:val="007E0BDC"/>
    <w:rsid w:val="007E35EB"/>
    <w:rsid w:val="007F3529"/>
    <w:rsid w:val="00803C43"/>
    <w:rsid w:val="008065E2"/>
    <w:rsid w:val="00810268"/>
    <w:rsid w:val="008116DD"/>
    <w:rsid w:val="00817FF8"/>
    <w:rsid w:val="00823ADA"/>
    <w:rsid w:val="008273EF"/>
    <w:rsid w:val="008277AB"/>
    <w:rsid w:val="00832136"/>
    <w:rsid w:val="008329BD"/>
    <w:rsid w:val="00832CF7"/>
    <w:rsid w:val="00832E4B"/>
    <w:rsid w:val="00850168"/>
    <w:rsid w:val="00850D23"/>
    <w:rsid w:val="00851B80"/>
    <w:rsid w:val="00855262"/>
    <w:rsid w:val="008552B0"/>
    <w:rsid w:val="00855FD5"/>
    <w:rsid w:val="00861F11"/>
    <w:rsid w:val="00866408"/>
    <w:rsid w:val="0087121A"/>
    <w:rsid w:val="0087333D"/>
    <w:rsid w:val="00873FC3"/>
    <w:rsid w:val="00874213"/>
    <w:rsid w:val="008744DE"/>
    <w:rsid w:val="00875EA5"/>
    <w:rsid w:val="00886B4E"/>
    <w:rsid w:val="00891C24"/>
    <w:rsid w:val="00891F69"/>
    <w:rsid w:val="008A6F58"/>
    <w:rsid w:val="008B4B38"/>
    <w:rsid w:val="008B4DFC"/>
    <w:rsid w:val="008B4F55"/>
    <w:rsid w:val="008B7D6A"/>
    <w:rsid w:val="008C11EF"/>
    <w:rsid w:val="008D4721"/>
    <w:rsid w:val="008D7581"/>
    <w:rsid w:val="008E4DD6"/>
    <w:rsid w:val="008F2850"/>
    <w:rsid w:val="008F30FA"/>
    <w:rsid w:val="008F6B96"/>
    <w:rsid w:val="009010D0"/>
    <w:rsid w:val="0090228A"/>
    <w:rsid w:val="00905C6C"/>
    <w:rsid w:val="00906A90"/>
    <w:rsid w:val="00911DA8"/>
    <w:rsid w:val="00911DDC"/>
    <w:rsid w:val="00912A07"/>
    <w:rsid w:val="009146C2"/>
    <w:rsid w:val="00924AD5"/>
    <w:rsid w:val="00926FA8"/>
    <w:rsid w:val="009273AC"/>
    <w:rsid w:val="0093168D"/>
    <w:rsid w:val="00932795"/>
    <w:rsid w:val="0093413C"/>
    <w:rsid w:val="009371C1"/>
    <w:rsid w:val="00942227"/>
    <w:rsid w:val="00943D77"/>
    <w:rsid w:val="00947EC0"/>
    <w:rsid w:val="00961809"/>
    <w:rsid w:val="0096515E"/>
    <w:rsid w:val="00967CDF"/>
    <w:rsid w:val="00970006"/>
    <w:rsid w:val="00971656"/>
    <w:rsid w:val="009735FC"/>
    <w:rsid w:val="00973778"/>
    <w:rsid w:val="009741E4"/>
    <w:rsid w:val="00975188"/>
    <w:rsid w:val="0097611F"/>
    <w:rsid w:val="00980431"/>
    <w:rsid w:val="00980A74"/>
    <w:rsid w:val="00982C92"/>
    <w:rsid w:val="00985DDD"/>
    <w:rsid w:val="009865CA"/>
    <w:rsid w:val="00987C20"/>
    <w:rsid w:val="00990317"/>
    <w:rsid w:val="009911CB"/>
    <w:rsid w:val="00997CE9"/>
    <w:rsid w:val="009A1B67"/>
    <w:rsid w:val="009A27D7"/>
    <w:rsid w:val="009A74BE"/>
    <w:rsid w:val="009A7CF9"/>
    <w:rsid w:val="009B1CFC"/>
    <w:rsid w:val="009B393D"/>
    <w:rsid w:val="009B66B4"/>
    <w:rsid w:val="009B6CFD"/>
    <w:rsid w:val="009C0B19"/>
    <w:rsid w:val="009C18D6"/>
    <w:rsid w:val="009C5F9A"/>
    <w:rsid w:val="009C61C1"/>
    <w:rsid w:val="009D01E3"/>
    <w:rsid w:val="009D089E"/>
    <w:rsid w:val="009D3E7B"/>
    <w:rsid w:val="009D3F9F"/>
    <w:rsid w:val="009D6B2D"/>
    <w:rsid w:val="009D761A"/>
    <w:rsid w:val="009F0F80"/>
    <w:rsid w:val="009F6551"/>
    <w:rsid w:val="00A04E3F"/>
    <w:rsid w:val="00A078C3"/>
    <w:rsid w:val="00A07952"/>
    <w:rsid w:val="00A10290"/>
    <w:rsid w:val="00A1181F"/>
    <w:rsid w:val="00A16D0F"/>
    <w:rsid w:val="00A21ECA"/>
    <w:rsid w:val="00A34D20"/>
    <w:rsid w:val="00A3536F"/>
    <w:rsid w:val="00A365FC"/>
    <w:rsid w:val="00A400AC"/>
    <w:rsid w:val="00A41028"/>
    <w:rsid w:val="00A420B3"/>
    <w:rsid w:val="00A422F5"/>
    <w:rsid w:val="00A46486"/>
    <w:rsid w:val="00A47846"/>
    <w:rsid w:val="00A50E57"/>
    <w:rsid w:val="00A51CCB"/>
    <w:rsid w:val="00A5306E"/>
    <w:rsid w:val="00A57CDA"/>
    <w:rsid w:val="00A61328"/>
    <w:rsid w:val="00A63052"/>
    <w:rsid w:val="00A64B88"/>
    <w:rsid w:val="00A65058"/>
    <w:rsid w:val="00A66189"/>
    <w:rsid w:val="00A74EB6"/>
    <w:rsid w:val="00A76F26"/>
    <w:rsid w:val="00A84F19"/>
    <w:rsid w:val="00A85007"/>
    <w:rsid w:val="00A87926"/>
    <w:rsid w:val="00A90872"/>
    <w:rsid w:val="00A92454"/>
    <w:rsid w:val="00A950C9"/>
    <w:rsid w:val="00A95CA0"/>
    <w:rsid w:val="00AB250A"/>
    <w:rsid w:val="00AB4035"/>
    <w:rsid w:val="00AB6F04"/>
    <w:rsid w:val="00AC1D2F"/>
    <w:rsid w:val="00AC7836"/>
    <w:rsid w:val="00AC7EBC"/>
    <w:rsid w:val="00AD49BE"/>
    <w:rsid w:val="00AD7272"/>
    <w:rsid w:val="00AE190B"/>
    <w:rsid w:val="00AE1C1F"/>
    <w:rsid w:val="00AE249D"/>
    <w:rsid w:val="00AE613E"/>
    <w:rsid w:val="00AF6744"/>
    <w:rsid w:val="00B0301E"/>
    <w:rsid w:val="00B06613"/>
    <w:rsid w:val="00B10351"/>
    <w:rsid w:val="00B1278C"/>
    <w:rsid w:val="00B13024"/>
    <w:rsid w:val="00B154E7"/>
    <w:rsid w:val="00B16602"/>
    <w:rsid w:val="00B202B3"/>
    <w:rsid w:val="00B20906"/>
    <w:rsid w:val="00B20D0B"/>
    <w:rsid w:val="00B21CA1"/>
    <w:rsid w:val="00B22529"/>
    <w:rsid w:val="00B22B30"/>
    <w:rsid w:val="00B34AFC"/>
    <w:rsid w:val="00B40A58"/>
    <w:rsid w:val="00B422B6"/>
    <w:rsid w:val="00B45D57"/>
    <w:rsid w:val="00B467CC"/>
    <w:rsid w:val="00B47CF7"/>
    <w:rsid w:val="00B53137"/>
    <w:rsid w:val="00B60A1C"/>
    <w:rsid w:val="00B60F98"/>
    <w:rsid w:val="00B6234F"/>
    <w:rsid w:val="00B644B4"/>
    <w:rsid w:val="00B65667"/>
    <w:rsid w:val="00B66317"/>
    <w:rsid w:val="00B673E0"/>
    <w:rsid w:val="00B7000C"/>
    <w:rsid w:val="00B749A6"/>
    <w:rsid w:val="00B7607F"/>
    <w:rsid w:val="00B81C15"/>
    <w:rsid w:val="00B827BF"/>
    <w:rsid w:val="00B83DA5"/>
    <w:rsid w:val="00B851D4"/>
    <w:rsid w:val="00B85D79"/>
    <w:rsid w:val="00B90343"/>
    <w:rsid w:val="00B97353"/>
    <w:rsid w:val="00BA2CDF"/>
    <w:rsid w:val="00BA2EDB"/>
    <w:rsid w:val="00BA7F2F"/>
    <w:rsid w:val="00BB0513"/>
    <w:rsid w:val="00BB068B"/>
    <w:rsid w:val="00BC13A1"/>
    <w:rsid w:val="00BC6640"/>
    <w:rsid w:val="00BD294C"/>
    <w:rsid w:val="00BD44B3"/>
    <w:rsid w:val="00BD7AEB"/>
    <w:rsid w:val="00BE6150"/>
    <w:rsid w:val="00BF08C7"/>
    <w:rsid w:val="00BF1BA7"/>
    <w:rsid w:val="00BF56BE"/>
    <w:rsid w:val="00BF76CD"/>
    <w:rsid w:val="00C02049"/>
    <w:rsid w:val="00C02184"/>
    <w:rsid w:val="00C0311F"/>
    <w:rsid w:val="00C06B95"/>
    <w:rsid w:val="00C0762F"/>
    <w:rsid w:val="00C126C7"/>
    <w:rsid w:val="00C1330D"/>
    <w:rsid w:val="00C135E9"/>
    <w:rsid w:val="00C13600"/>
    <w:rsid w:val="00C13C8C"/>
    <w:rsid w:val="00C14891"/>
    <w:rsid w:val="00C15419"/>
    <w:rsid w:val="00C21220"/>
    <w:rsid w:val="00C23238"/>
    <w:rsid w:val="00C24364"/>
    <w:rsid w:val="00C25578"/>
    <w:rsid w:val="00C25F7E"/>
    <w:rsid w:val="00C31ABD"/>
    <w:rsid w:val="00C37F18"/>
    <w:rsid w:val="00C40B9D"/>
    <w:rsid w:val="00C44A14"/>
    <w:rsid w:val="00C44A5A"/>
    <w:rsid w:val="00C46914"/>
    <w:rsid w:val="00C50053"/>
    <w:rsid w:val="00C54333"/>
    <w:rsid w:val="00C56EED"/>
    <w:rsid w:val="00C57590"/>
    <w:rsid w:val="00C5761C"/>
    <w:rsid w:val="00C61EF6"/>
    <w:rsid w:val="00C6284D"/>
    <w:rsid w:val="00C64C45"/>
    <w:rsid w:val="00C70387"/>
    <w:rsid w:val="00C7545C"/>
    <w:rsid w:val="00C75E87"/>
    <w:rsid w:val="00C82686"/>
    <w:rsid w:val="00C84541"/>
    <w:rsid w:val="00C84BA3"/>
    <w:rsid w:val="00C84D0D"/>
    <w:rsid w:val="00C906F8"/>
    <w:rsid w:val="00C93F26"/>
    <w:rsid w:val="00CB02AE"/>
    <w:rsid w:val="00CB0D64"/>
    <w:rsid w:val="00CB3B5A"/>
    <w:rsid w:val="00CB476B"/>
    <w:rsid w:val="00CC3239"/>
    <w:rsid w:val="00CD2475"/>
    <w:rsid w:val="00CD2D11"/>
    <w:rsid w:val="00CD35F1"/>
    <w:rsid w:val="00CD6DF9"/>
    <w:rsid w:val="00CD7C56"/>
    <w:rsid w:val="00CE0DD4"/>
    <w:rsid w:val="00CE50AB"/>
    <w:rsid w:val="00CE6107"/>
    <w:rsid w:val="00CF09F5"/>
    <w:rsid w:val="00CF1D40"/>
    <w:rsid w:val="00CF3E2E"/>
    <w:rsid w:val="00D00907"/>
    <w:rsid w:val="00D0352B"/>
    <w:rsid w:val="00D1062B"/>
    <w:rsid w:val="00D1744A"/>
    <w:rsid w:val="00D21F57"/>
    <w:rsid w:val="00D26317"/>
    <w:rsid w:val="00D3292C"/>
    <w:rsid w:val="00D406F2"/>
    <w:rsid w:val="00D448E8"/>
    <w:rsid w:val="00D47502"/>
    <w:rsid w:val="00D53AA9"/>
    <w:rsid w:val="00D55632"/>
    <w:rsid w:val="00D55A6A"/>
    <w:rsid w:val="00D64559"/>
    <w:rsid w:val="00D66528"/>
    <w:rsid w:val="00D676D0"/>
    <w:rsid w:val="00D83DBA"/>
    <w:rsid w:val="00D84694"/>
    <w:rsid w:val="00D8714A"/>
    <w:rsid w:val="00D913F2"/>
    <w:rsid w:val="00D919B9"/>
    <w:rsid w:val="00D924F5"/>
    <w:rsid w:val="00D968AE"/>
    <w:rsid w:val="00D970BE"/>
    <w:rsid w:val="00D972CD"/>
    <w:rsid w:val="00DA6C0F"/>
    <w:rsid w:val="00DA738A"/>
    <w:rsid w:val="00DB04BA"/>
    <w:rsid w:val="00DB2C47"/>
    <w:rsid w:val="00DB380C"/>
    <w:rsid w:val="00DB412D"/>
    <w:rsid w:val="00DB6C35"/>
    <w:rsid w:val="00DB728A"/>
    <w:rsid w:val="00DC31BE"/>
    <w:rsid w:val="00DC39F8"/>
    <w:rsid w:val="00DC7F71"/>
    <w:rsid w:val="00DD01B0"/>
    <w:rsid w:val="00DD0312"/>
    <w:rsid w:val="00DD0CA4"/>
    <w:rsid w:val="00DD2669"/>
    <w:rsid w:val="00DD4401"/>
    <w:rsid w:val="00DE523A"/>
    <w:rsid w:val="00DF0A65"/>
    <w:rsid w:val="00DF3C58"/>
    <w:rsid w:val="00DF742A"/>
    <w:rsid w:val="00E023DE"/>
    <w:rsid w:val="00E0725A"/>
    <w:rsid w:val="00E1054D"/>
    <w:rsid w:val="00E1240E"/>
    <w:rsid w:val="00E15CC9"/>
    <w:rsid w:val="00E16CD9"/>
    <w:rsid w:val="00E172E9"/>
    <w:rsid w:val="00E17639"/>
    <w:rsid w:val="00E2314E"/>
    <w:rsid w:val="00E27F8B"/>
    <w:rsid w:val="00E34C97"/>
    <w:rsid w:val="00E3670F"/>
    <w:rsid w:val="00E36E8D"/>
    <w:rsid w:val="00E45435"/>
    <w:rsid w:val="00E456D6"/>
    <w:rsid w:val="00E507D8"/>
    <w:rsid w:val="00E53B0F"/>
    <w:rsid w:val="00E66A27"/>
    <w:rsid w:val="00E6798A"/>
    <w:rsid w:val="00E718D3"/>
    <w:rsid w:val="00E71B90"/>
    <w:rsid w:val="00E72F14"/>
    <w:rsid w:val="00E74254"/>
    <w:rsid w:val="00E77891"/>
    <w:rsid w:val="00E8450C"/>
    <w:rsid w:val="00E92106"/>
    <w:rsid w:val="00E92478"/>
    <w:rsid w:val="00E92ABD"/>
    <w:rsid w:val="00E943F3"/>
    <w:rsid w:val="00E96AD3"/>
    <w:rsid w:val="00E97BD0"/>
    <w:rsid w:val="00EA0D58"/>
    <w:rsid w:val="00EA17AD"/>
    <w:rsid w:val="00EA718A"/>
    <w:rsid w:val="00EB237F"/>
    <w:rsid w:val="00EB76A6"/>
    <w:rsid w:val="00EC1D59"/>
    <w:rsid w:val="00EC2AF1"/>
    <w:rsid w:val="00EC3C4F"/>
    <w:rsid w:val="00EC5A80"/>
    <w:rsid w:val="00EE43CA"/>
    <w:rsid w:val="00EE6EDE"/>
    <w:rsid w:val="00EE7A42"/>
    <w:rsid w:val="00EF0089"/>
    <w:rsid w:val="00EF34EC"/>
    <w:rsid w:val="00EF53C2"/>
    <w:rsid w:val="00EF7B0A"/>
    <w:rsid w:val="00F11D71"/>
    <w:rsid w:val="00F201D2"/>
    <w:rsid w:val="00F26610"/>
    <w:rsid w:val="00F31D60"/>
    <w:rsid w:val="00F36511"/>
    <w:rsid w:val="00F406D7"/>
    <w:rsid w:val="00F413F7"/>
    <w:rsid w:val="00F438ED"/>
    <w:rsid w:val="00F439EC"/>
    <w:rsid w:val="00F449C6"/>
    <w:rsid w:val="00F54947"/>
    <w:rsid w:val="00F55F7A"/>
    <w:rsid w:val="00F566CB"/>
    <w:rsid w:val="00F60919"/>
    <w:rsid w:val="00F6183B"/>
    <w:rsid w:val="00F61A62"/>
    <w:rsid w:val="00F62165"/>
    <w:rsid w:val="00F65B8F"/>
    <w:rsid w:val="00F66568"/>
    <w:rsid w:val="00F75BAB"/>
    <w:rsid w:val="00F84623"/>
    <w:rsid w:val="00F86227"/>
    <w:rsid w:val="00F92B3D"/>
    <w:rsid w:val="00F9598F"/>
    <w:rsid w:val="00F97946"/>
    <w:rsid w:val="00F97F18"/>
    <w:rsid w:val="00FA4E6F"/>
    <w:rsid w:val="00FA6E62"/>
    <w:rsid w:val="00FA6F26"/>
    <w:rsid w:val="00FB2CB9"/>
    <w:rsid w:val="00FB603D"/>
    <w:rsid w:val="00FB7E07"/>
    <w:rsid w:val="00FC2DEB"/>
    <w:rsid w:val="00FC3C59"/>
    <w:rsid w:val="00FC4112"/>
    <w:rsid w:val="00FD1841"/>
    <w:rsid w:val="00FD500C"/>
    <w:rsid w:val="00FE5AE0"/>
    <w:rsid w:val="00FE7819"/>
    <w:rsid w:val="00FF0CD6"/>
    <w:rsid w:val="00FF2576"/>
    <w:rsid w:val="00FF36A0"/>
    <w:rsid w:val="00FF43C3"/>
    <w:rsid w:val="00FF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8B2D60"/>
  <w15:docId w15:val="{7058477F-395B-9944-BF9A-3EFBD1BC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6C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E072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6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FD5"/>
  </w:style>
  <w:style w:type="paragraph" w:styleId="Footer">
    <w:name w:val="footer"/>
    <w:basedOn w:val="Normal"/>
    <w:link w:val="FooterChar"/>
    <w:uiPriority w:val="99"/>
    <w:unhideWhenUsed/>
    <w:rsid w:val="00855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FD5"/>
  </w:style>
  <w:style w:type="numbering" w:customStyle="1" w:styleId="NumberedLeft05">
    <w:name w:val="Numbered Left:  0.5&quot;"/>
    <w:basedOn w:val="NoList"/>
    <w:rsid w:val="001B7731"/>
    <w:pPr>
      <w:numPr>
        <w:numId w:val="1"/>
      </w:numPr>
    </w:pPr>
  </w:style>
  <w:style w:type="paragraph" w:customStyle="1" w:styleId="NormalAfter0pt">
    <w:name w:val="Normal After:  0 pt"/>
    <w:basedOn w:val="Normal"/>
    <w:link w:val="NormalAfter0ptChar"/>
    <w:rsid w:val="001B773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Heading">
    <w:name w:val="Heading"/>
    <w:basedOn w:val="Header"/>
    <w:rsid w:val="001B7731"/>
    <w:pPr>
      <w:tabs>
        <w:tab w:val="clear" w:pos="4680"/>
        <w:tab w:val="clear" w:pos="9360"/>
      </w:tabs>
      <w:jc w:val="both"/>
    </w:pPr>
    <w:rPr>
      <w:rFonts w:ascii="Times New Roman" w:eastAsia="Times" w:hAnsi="Times New Roman" w:cs="Times New Roman"/>
      <w:b/>
      <w:szCs w:val="20"/>
    </w:rPr>
  </w:style>
  <w:style w:type="character" w:customStyle="1" w:styleId="NormalAfter0ptChar">
    <w:name w:val="Normal After:  0 pt Char"/>
    <w:basedOn w:val="DefaultParagraphFont"/>
    <w:link w:val="NormalAfter0pt"/>
    <w:rsid w:val="001B7731"/>
    <w:rPr>
      <w:rFonts w:ascii="Times New Roman" w:eastAsia="Times New Roman" w:hAnsi="Times New Roman" w:cs="Times New Roman"/>
      <w:szCs w:val="20"/>
    </w:rPr>
  </w:style>
  <w:style w:type="character" w:customStyle="1" w:styleId="StyleBlue">
    <w:name w:val="Style Blue"/>
    <w:basedOn w:val="DefaultParagraphFont"/>
    <w:rsid w:val="001B7731"/>
    <w:rPr>
      <w:color w:val="0000FF"/>
    </w:rPr>
  </w:style>
  <w:style w:type="character" w:customStyle="1" w:styleId="StyleRed">
    <w:name w:val="Style Red"/>
    <w:basedOn w:val="DefaultParagraphFont"/>
    <w:rsid w:val="001B7731"/>
    <w:rPr>
      <w:color w:val="FF0000"/>
    </w:rPr>
  </w:style>
  <w:style w:type="numbering" w:customStyle="1" w:styleId="StyleNumberedLeft05OutlinenumberedRed">
    <w:name w:val="Style Numbered Left:  0.5&quot; + Outline numbered Red"/>
    <w:basedOn w:val="NoList"/>
    <w:rsid w:val="001B7731"/>
    <w:pPr>
      <w:numPr>
        <w:numId w:val="9"/>
      </w:numPr>
    </w:pPr>
  </w:style>
  <w:style w:type="numbering" w:customStyle="1" w:styleId="StyleNumbered25OutlinenumberedRed">
    <w:name w:val="Style Numbered .25&quot; + Outline numbered Red"/>
    <w:basedOn w:val="NoList"/>
    <w:rsid w:val="001B7731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B53137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rsid w:val="00810268"/>
  </w:style>
  <w:style w:type="character" w:styleId="FollowedHyperlink">
    <w:name w:val="FollowedHyperlink"/>
    <w:basedOn w:val="DefaultParagraphFont"/>
    <w:uiPriority w:val="99"/>
    <w:semiHidden/>
    <w:unhideWhenUsed/>
    <w:rsid w:val="008102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5A111C9B1109542A58C78408C103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8F4B-EA48-0A48-88F5-F328D5F1F008}"/>
      </w:docPartPr>
      <w:docPartBody>
        <w:p w:rsidR="00D6168D" w:rsidRDefault="00C27047" w:rsidP="00C27047">
          <w:pPr>
            <w:pStyle w:val="45A111C9B1109542A58C78408C1033B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 Ligh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047"/>
    <w:rsid w:val="0003535E"/>
    <w:rsid w:val="000578F7"/>
    <w:rsid w:val="000A74E4"/>
    <w:rsid w:val="001B7D9F"/>
    <w:rsid w:val="001D57DA"/>
    <w:rsid w:val="001D74CA"/>
    <w:rsid w:val="0022069C"/>
    <w:rsid w:val="003311EE"/>
    <w:rsid w:val="003903E0"/>
    <w:rsid w:val="003B7A57"/>
    <w:rsid w:val="003E02A5"/>
    <w:rsid w:val="003F431F"/>
    <w:rsid w:val="004276F0"/>
    <w:rsid w:val="004454E6"/>
    <w:rsid w:val="00452FA8"/>
    <w:rsid w:val="0047052C"/>
    <w:rsid w:val="004867A6"/>
    <w:rsid w:val="004929CB"/>
    <w:rsid w:val="004B712E"/>
    <w:rsid w:val="00542E96"/>
    <w:rsid w:val="0055208E"/>
    <w:rsid w:val="005D513F"/>
    <w:rsid w:val="005D6ACA"/>
    <w:rsid w:val="00666CE9"/>
    <w:rsid w:val="006B579A"/>
    <w:rsid w:val="007125F8"/>
    <w:rsid w:val="00771EC1"/>
    <w:rsid w:val="0089694A"/>
    <w:rsid w:val="008B2CC7"/>
    <w:rsid w:val="009037CF"/>
    <w:rsid w:val="00906B83"/>
    <w:rsid w:val="00906CA4"/>
    <w:rsid w:val="0091469C"/>
    <w:rsid w:val="009865CA"/>
    <w:rsid w:val="009C7164"/>
    <w:rsid w:val="00A87452"/>
    <w:rsid w:val="00AB527D"/>
    <w:rsid w:val="00AE5283"/>
    <w:rsid w:val="00B24AC5"/>
    <w:rsid w:val="00B60A29"/>
    <w:rsid w:val="00C14F64"/>
    <w:rsid w:val="00C27047"/>
    <w:rsid w:val="00C54333"/>
    <w:rsid w:val="00C67C7E"/>
    <w:rsid w:val="00CA65B7"/>
    <w:rsid w:val="00D6168D"/>
    <w:rsid w:val="00D97AF0"/>
    <w:rsid w:val="00DA3D20"/>
    <w:rsid w:val="00FA30CA"/>
    <w:rsid w:val="00FE40A2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A111C9B1109542A58C78408C1033B8">
    <w:name w:val="45A111C9B1109542A58C78408C1033B8"/>
    <w:rsid w:val="00C27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0F4BB9-7080-2047-BBF0-3C6A8D5A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1772</Characters>
  <Application>Microsoft Office Word</Application>
  <DocSecurity>0</DocSecurity>
  <Lines>77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dconrad</dc:creator>
  <cp:lastModifiedBy>Tim Dezelske -Youth</cp:lastModifiedBy>
  <cp:revision>5</cp:revision>
  <cp:lastPrinted>2022-07-13T01:18:00Z</cp:lastPrinted>
  <dcterms:created xsi:type="dcterms:W3CDTF">2026-08-20T12:46:00Z</dcterms:created>
  <dcterms:modified xsi:type="dcterms:W3CDTF">2026-08-24T01:42:00Z</dcterms:modified>
</cp:coreProperties>
</file>